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2D31A" w14:textId="20B6B657" w:rsidR="001E6EAF" w:rsidRDefault="000B42A4" w:rsidP="006E3318">
      <w:pPr>
        <w:pStyle w:val="Ttulo1"/>
      </w:pPr>
      <w:r w:rsidRPr="00FC5040">
        <w:rPr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471C18B4" wp14:editId="55238F1D">
            <wp:simplePos x="0" y="0"/>
            <wp:positionH relativeFrom="margin">
              <wp:posOffset>2101215</wp:posOffset>
            </wp:positionH>
            <wp:positionV relativeFrom="paragraph">
              <wp:posOffset>0</wp:posOffset>
            </wp:positionV>
            <wp:extent cx="1171575" cy="1162403"/>
            <wp:effectExtent l="0" t="0" r="0" b="0"/>
            <wp:wrapSquare wrapText="bothSides"/>
            <wp:docPr id="1044291587" name="Imagem 1" descr="Diário Oficial dos Municípios de Santa Catarina - DOM/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ário Oficial dos Municípios de Santa Catarina - DOM/S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66"/>
                    <a:stretch/>
                  </pic:blipFill>
                  <pic:spPr bwMode="auto">
                    <a:xfrm>
                      <a:off x="0" y="0"/>
                      <a:ext cx="1171575" cy="116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41" w:rsidRPr="00FC5040"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8CF1A38" wp14:editId="2488E6B1">
            <wp:simplePos x="0" y="0"/>
            <wp:positionH relativeFrom="margin">
              <wp:posOffset>4992052</wp:posOffset>
            </wp:positionH>
            <wp:positionV relativeFrom="page">
              <wp:posOffset>518795</wp:posOffset>
            </wp:positionV>
            <wp:extent cx="818515" cy="521970"/>
            <wp:effectExtent l="0" t="0" r="635" b="0"/>
            <wp:wrapSquare wrapText="bothSides"/>
            <wp:docPr id="18756344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34437" name="Imagem 1875634437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4FFF5" w14:textId="2BB02CE2" w:rsidR="00CA7641" w:rsidRDefault="00CA7641" w:rsidP="00CA7641">
      <w:pPr>
        <w:pStyle w:val="Corpodetexto"/>
        <w:rPr>
          <w:rFonts w:ascii="Arial Narrow" w:hAnsi="Arial Narrow"/>
        </w:rPr>
      </w:pPr>
    </w:p>
    <w:p w14:paraId="17DC49F3" w14:textId="77777777" w:rsidR="00CA7641" w:rsidRDefault="00CA7641" w:rsidP="00CA7641">
      <w:pPr>
        <w:pStyle w:val="Corpodetexto"/>
        <w:ind w:left="118"/>
        <w:rPr>
          <w:rFonts w:ascii="Arial Narrow" w:hAnsi="Arial Narrow"/>
          <w:sz w:val="28"/>
          <w:szCs w:val="26"/>
        </w:rPr>
      </w:pPr>
    </w:p>
    <w:p w14:paraId="790DB0FC" w14:textId="77777777" w:rsidR="00CA7641" w:rsidRDefault="00CA7641" w:rsidP="00CA7641">
      <w:pPr>
        <w:pStyle w:val="Corpodetexto"/>
        <w:ind w:left="118"/>
        <w:rPr>
          <w:rFonts w:ascii="Arial Narrow" w:hAnsi="Arial Narrow"/>
          <w:sz w:val="28"/>
          <w:szCs w:val="26"/>
        </w:rPr>
      </w:pPr>
    </w:p>
    <w:p w14:paraId="1D4BBF37" w14:textId="77777777" w:rsidR="00CA7641" w:rsidRDefault="00CA7641" w:rsidP="00CA7641">
      <w:pPr>
        <w:pStyle w:val="Corpodetexto"/>
        <w:ind w:left="118"/>
        <w:rPr>
          <w:rFonts w:ascii="Arial Narrow" w:hAnsi="Arial Narrow"/>
          <w:sz w:val="28"/>
          <w:szCs w:val="26"/>
        </w:rPr>
      </w:pPr>
    </w:p>
    <w:p w14:paraId="7DF36AA2" w14:textId="77777777" w:rsidR="00CA7641" w:rsidRDefault="00CA7641" w:rsidP="00CA7641">
      <w:pPr>
        <w:pStyle w:val="Corpodetexto"/>
        <w:ind w:left="11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A717483" w14:textId="77777777" w:rsidR="000B42A4" w:rsidRPr="000B42A4" w:rsidRDefault="000B42A4" w:rsidP="00CA7641">
      <w:pPr>
        <w:pStyle w:val="Corpodetexto"/>
        <w:ind w:left="118"/>
        <w:jc w:val="center"/>
        <w:rPr>
          <w:rFonts w:ascii="Arial Narrow" w:hAnsi="Arial Narrow"/>
          <w:b/>
          <w:bCs/>
          <w:sz w:val="36"/>
          <w:szCs w:val="30"/>
        </w:rPr>
      </w:pPr>
    </w:p>
    <w:p w14:paraId="7E4EB7E4" w14:textId="4F7E46DD" w:rsidR="00CA7641" w:rsidRPr="008115D2" w:rsidRDefault="00CA7641" w:rsidP="00CA7641">
      <w:pPr>
        <w:pStyle w:val="Corpodetexto"/>
        <w:ind w:left="118"/>
        <w:jc w:val="center"/>
        <w:rPr>
          <w:rFonts w:ascii="Arial Narrow" w:hAnsi="Arial Narrow"/>
          <w:b/>
          <w:bCs/>
          <w:sz w:val="32"/>
          <w:szCs w:val="28"/>
        </w:rPr>
      </w:pPr>
      <w:r w:rsidRPr="008115D2">
        <w:rPr>
          <w:rFonts w:ascii="Arial Narrow" w:hAnsi="Arial Narrow"/>
          <w:b/>
          <w:bCs/>
          <w:sz w:val="32"/>
          <w:szCs w:val="28"/>
        </w:rPr>
        <w:t>ESTADO DE SANTA CATARINA</w:t>
      </w:r>
    </w:p>
    <w:p w14:paraId="2CF1AD86" w14:textId="77777777" w:rsidR="00CA7641" w:rsidRPr="008115D2" w:rsidRDefault="00CA7641" w:rsidP="00CA7641">
      <w:pPr>
        <w:pStyle w:val="Corpodetexto"/>
        <w:ind w:left="118"/>
        <w:jc w:val="center"/>
        <w:rPr>
          <w:rFonts w:ascii="Arial Narrow" w:hAnsi="Arial Narrow"/>
          <w:b/>
          <w:bCs/>
          <w:szCs w:val="24"/>
        </w:rPr>
      </w:pPr>
      <w:r w:rsidRPr="008115D2">
        <w:rPr>
          <w:rFonts w:ascii="Arial Narrow" w:hAnsi="Arial Narrow"/>
          <w:b/>
          <w:bCs/>
          <w:sz w:val="32"/>
          <w:szCs w:val="28"/>
        </w:rPr>
        <w:t>PREFEITURA MUNICIPAL DE CAIBI-SC</w:t>
      </w:r>
    </w:p>
    <w:p w14:paraId="4E9AC5B8" w14:textId="77777777" w:rsidR="00CA7641" w:rsidRPr="008115D2" w:rsidRDefault="00CA7641" w:rsidP="00CA7641">
      <w:pPr>
        <w:pStyle w:val="Ttulo"/>
        <w:spacing w:line="242" w:lineRule="auto"/>
        <w:rPr>
          <w:rFonts w:ascii="Arial Narrow" w:hAnsi="Arial Narrow"/>
          <w:sz w:val="32"/>
          <w:szCs w:val="32"/>
        </w:rPr>
      </w:pPr>
      <w:r w:rsidRPr="008115D2">
        <w:rPr>
          <w:rFonts w:ascii="Arial Narrow" w:hAnsi="Arial Narrow"/>
          <w:sz w:val="32"/>
          <w:szCs w:val="32"/>
        </w:rPr>
        <w:t>DEPARTAMENTO DE CULTURA DE CAIBI</w:t>
      </w:r>
    </w:p>
    <w:p w14:paraId="5D194150" w14:textId="2FE88533" w:rsidR="00CA7641" w:rsidRPr="00F15563" w:rsidRDefault="00CA7641" w:rsidP="00F15563">
      <w:pPr>
        <w:pStyle w:val="Corpodetexto"/>
        <w:spacing w:before="3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102C4C" wp14:editId="0A805BB2">
                <wp:simplePos x="0" y="0"/>
                <wp:positionH relativeFrom="page">
                  <wp:posOffset>1079296</wp:posOffset>
                </wp:positionH>
                <wp:positionV relativeFrom="paragraph">
                  <wp:posOffset>141812</wp:posOffset>
                </wp:positionV>
                <wp:extent cx="53581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8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8130">
                              <a:moveTo>
                                <a:pt x="0" y="0"/>
                              </a:moveTo>
                              <a:lnTo>
                                <a:pt x="535792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6ECAA" id="Graphic 2" o:spid="_x0000_s1026" style="position:absolute;margin-left:85pt;margin-top:11.15pt;width:421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8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D+sFQIAAFsEAAAOAAAAZHJzL2Uyb0RvYy54bWysVE1v2zAMvQ/YfxB0X5wPdG2NOMXQoMOA&#10;oivQFDsrshwbk0WNVGL334+S4yTrbsN8ECjxiXzko7y861srDgapAVfI2WQqhXEaysbtCvm6efh0&#10;IwUF5UplwZlCvhmSd6uPH5adz80carClQcFBHOWdL2Qdgs+zjHRtWkUT8MaxswJsVeAt7rISVcfR&#10;W5vNp9PPWQdYegRtiPh0PTjlKsWvKqPD96oiE4QtJHMLacW0buOarZYq36HydaOPNNQ/sGhV4zjp&#10;KdRaBSX22PwVqm00AkEVJhraDKqq0SbVwNXMpu+qeamVN6kWbg75U5vo/4XVT4cX/4yROvlH0D+J&#10;O5J1nvKTJ27oiOkrbCOWiYs+dfHt1EXTB6H58GpxdTNbcLM1+2bz69TkTOXjXb2n8NVAiqMOjxQG&#10;DcrRUvVo6d6NJrKSUUObNAxSsIYoBWu4HTT0KsR7kVw0RXcmEs9aOJgNJG94x5ypnb3WXaK4lOvb&#10;OY/wWCVjBwQbMQ33ajBSarYvi7MusridzRZpNAhsUz401kYWhLvtvUVxUHEw0xfr4Ah/wDxSWCuq&#10;B1xyHWHWHXUapIkibaF8e0bR8TQXkn7tFRop7DfH4xJHfzRwNLajgcHeQ3ogqUGcc9P/UOhFTF/I&#10;wMo+wTiMKh9Fi6WfsPGmgy/7AFUTFU0zNDA6bniCU4HH1xafyOU+oc7/hNVvAAAA//8DAFBLAwQU&#10;AAYACAAAACEAb4Rhn98AAAAKAQAADwAAAGRycy9kb3ducmV2LnhtbEyPS2vDMBCE74X+B7GF3hop&#10;Dn3gWA590EMJhSR1IEfZ2tim1spYSuL++65P7XFmh9n5stXoOnHGIbSeNMxnCgRS5W1LtYbi6/3u&#10;CUSIhqzpPKGGHwywyq+vMpNaf6EtnnexFlxCITUamhj7VMpQNehMmPkeiW9HPzgTWQ61tIO5cLnr&#10;ZKLUg3SmJf7QmB5fG6y+dyenoVqXexULkpt18XncN4cX8/ax1fr2Znxegog4xr8wTPN5OuS8qfQn&#10;skF0rB8Vs0QNSbIAMQXUfMEw5eTcg8wz+R8h/wUAAP//AwBQSwECLQAUAAYACAAAACEAtoM4kv4A&#10;AADhAQAAEwAAAAAAAAAAAAAAAAAAAAAAW0NvbnRlbnRfVHlwZXNdLnhtbFBLAQItABQABgAIAAAA&#10;IQA4/SH/1gAAAJQBAAALAAAAAAAAAAAAAAAAAC8BAABfcmVscy8ucmVsc1BLAQItABQABgAIAAAA&#10;IQD71D+sFQIAAFsEAAAOAAAAAAAAAAAAAAAAAC4CAABkcnMvZTJvRG9jLnhtbFBLAQItABQABgAI&#10;AAAAIQBvhGGf3wAAAAoBAAAPAAAAAAAAAAAAAAAAAG8EAABkcnMvZG93bnJldi54bWxQSwUGAAAA&#10;AAQABADzAAAAewUAAAAA&#10;" path="m,l535792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48EC370" w14:textId="09C90E66" w:rsidR="00286C6E" w:rsidRDefault="005A4B9C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  <w:r w:rsidRPr="00254E4B">
        <w:rPr>
          <w:rFonts w:ascii="Arial Narrow" w:hAnsi="Arial Narrow"/>
          <w:b/>
          <w:bCs/>
          <w:sz w:val="28"/>
          <w:szCs w:val="26"/>
        </w:rPr>
        <w:t xml:space="preserve">CRONOGRAMA DE </w:t>
      </w:r>
      <w:r w:rsidR="00F82E7D">
        <w:rPr>
          <w:rFonts w:ascii="Arial Narrow" w:hAnsi="Arial Narrow"/>
          <w:b/>
          <w:bCs/>
          <w:sz w:val="28"/>
          <w:szCs w:val="26"/>
        </w:rPr>
        <w:t>ATIVIDADES</w:t>
      </w:r>
    </w:p>
    <w:p w14:paraId="487898FE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tbl>
      <w:tblPr>
        <w:tblStyle w:val="Tabelacomgrade"/>
        <w:tblW w:w="8926" w:type="dxa"/>
        <w:tblInd w:w="-289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5D5338" w14:paraId="2C2010C3" w14:textId="77777777" w:rsidTr="005D5698">
        <w:tc>
          <w:tcPr>
            <w:tcW w:w="4390" w:type="dxa"/>
            <w:vAlign w:val="center"/>
          </w:tcPr>
          <w:p w14:paraId="3A71581B" w14:textId="7F98230B" w:rsidR="005D5338" w:rsidRPr="005D5698" w:rsidRDefault="005D5338" w:rsidP="005D5698">
            <w:pPr>
              <w:pStyle w:val="Corpodetexto"/>
              <w:jc w:val="center"/>
            </w:pPr>
            <w:r>
              <w:t>Segunda</w:t>
            </w:r>
            <w:r w:rsidR="00305EE7">
              <w:t>-</w:t>
            </w:r>
            <w:r>
              <w:t>feira</w:t>
            </w:r>
          </w:p>
        </w:tc>
        <w:tc>
          <w:tcPr>
            <w:tcW w:w="4536" w:type="dxa"/>
            <w:vAlign w:val="center"/>
          </w:tcPr>
          <w:p w14:paraId="63D7E8BC" w14:textId="77777777" w:rsidR="00DE677A" w:rsidRDefault="00DE677A" w:rsidP="005D5698">
            <w:pPr>
              <w:pStyle w:val="Corpodetexto"/>
            </w:pPr>
          </w:p>
          <w:p w14:paraId="69646405" w14:textId="51848465" w:rsidR="00A34CCF" w:rsidRPr="008115D2" w:rsidRDefault="00A34CCF" w:rsidP="005D5698">
            <w:pPr>
              <w:pStyle w:val="Corpodetexto"/>
              <w:rPr>
                <w:b/>
                <w:bCs/>
              </w:rPr>
            </w:pPr>
            <w:r w:rsidRPr="008115D2">
              <w:rPr>
                <w:b/>
                <w:bCs/>
              </w:rPr>
              <w:t>Dança</w:t>
            </w:r>
          </w:p>
          <w:p w14:paraId="4B5E08A1" w14:textId="04C0E50B" w:rsidR="00A34CCF" w:rsidRDefault="00A34CCF" w:rsidP="005D5698">
            <w:pPr>
              <w:pStyle w:val="Corpodetexto"/>
            </w:pPr>
            <w:r>
              <w:t xml:space="preserve">Manhã: 09h:00 </w:t>
            </w:r>
            <w:r w:rsidR="000E6C1C">
              <w:t>à</w:t>
            </w:r>
            <w:r>
              <w:t>s 11h:00</w:t>
            </w:r>
          </w:p>
          <w:p w14:paraId="717DE925" w14:textId="0AECC955" w:rsidR="00A34CCF" w:rsidRDefault="00A34CCF" w:rsidP="005D5698">
            <w:pPr>
              <w:pStyle w:val="Corpodetexto"/>
            </w:pPr>
            <w:r>
              <w:t xml:space="preserve">Tarde: 13h:30 </w:t>
            </w:r>
            <w:r w:rsidR="000E6C1C">
              <w:t xml:space="preserve">às </w:t>
            </w:r>
            <w:r>
              <w:t>15h:30</w:t>
            </w:r>
          </w:p>
          <w:p w14:paraId="2AF66707" w14:textId="77777777" w:rsidR="008115D2" w:rsidRDefault="008115D2" w:rsidP="005D5698">
            <w:pPr>
              <w:pStyle w:val="Corpodetexto"/>
            </w:pPr>
          </w:p>
          <w:p w14:paraId="70A34B04" w14:textId="307F9EA8" w:rsidR="00BC652E" w:rsidRPr="008115D2" w:rsidRDefault="008115D2" w:rsidP="005D5698">
            <w:pPr>
              <w:pStyle w:val="Corpodetexto"/>
              <w:rPr>
                <w:b/>
                <w:bCs/>
              </w:rPr>
            </w:pPr>
            <w:r w:rsidRPr="008115D2">
              <w:rPr>
                <w:b/>
                <w:bCs/>
              </w:rPr>
              <w:t>Coral primavera</w:t>
            </w:r>
          </w:p>
          <w:p w14:paraId="0666166C" w14:textId="13D4266B" w:rsidR="00A34CCF" w:rsidRDefault="00A34CCF" w:rsidP="005D5698">
            <w:pPr>
              <w:pStyle w:val="Corpodetexto"/>
            </w:pPr>
            <w:r>
              <w:t xml:space="preserve">Tarde: 15h:30 </w:t>
            </w:r>
            <w:r w:rsidR="000E6C1C">
              <w:t>às</w:t>
            </w:r>
            <w:r>
              <w:t xml:space="preserve"> 17h:00</w:t>
            </w:r>
          </w:p>
          <w:p w14:paraId="1B83F5F6" w14:textId="77777777" w:rsidR="008115D2" w:rsidRDefault="008115D2" w:rsidP="005D5698">
            <w:pPr>
              <w:pStyle w:val="Corpodetexto"/>
            </w:pPr>
          </w:p>
          <w:p w14:paraId="0F9C867B" w14:textId="2B815418" w:rsidR="000B42A4" w:rsidRPr="008115D2" w:rsidRDefault="008115D2" w:rsidP="005D5698">
            <w:pPr>
              <w:pStyle w:val="Corpodetexto"/>
              <w:rPr>
                <w:b/>
                <w:bCs/>
              </w:rPr>
            </w:pPr>
            <w:r w:rsidRPr="008115D2">
              <w:rPr>
                <w:b/>
                <w:bCs/>
              </w:rPr>
              <w:t>Coral Caibi Canta</w:t>
            </w:r>
          </w:p>
          <w:p w14:paraId="0F628492" w14:textId="432F3439" w:rsidR="005D5338" w:rsidRDefault="00A34CCF" w:rsidP="005D5698">
            <w:pPr>
              <w:pStyle w:val="Corpodetexto"/>
            </w:pPr>
            <w:r>
              <w:t xml:space="preserve">Noite: 19h:00 </w:t>
            </w:r>
            <w:r w:rsidR="000E6C1C">
              <w:t>às</w:t>
            </w:r>
            <w:r>
              <w:t xml:space="preserve"> 20h:30</w:t>
            </w:r>
          </w:p>
          <w:p w14:paraId="294DE392" w14:textId="5422C8EC" w:rsidR="00DE677A" w:rsidRPr="005D5698" w:rsidRDefault="00DE677A" w:rsidP="005D5698">
            <w:pPr>
              <w:pStyle w:val="Corpodetexto"/>
            </w:pPr>
          </w:p>
        </w:tc>
      </w:tr>
      <w:tr w:rsidR="005D5698" w14:paraId="6689745B" w14:textId="77777777" w:rsidTr="005D5698">
        <w:tc>
          <w:tcPr>
            <w:tcW w:w="4390" w:type="dxa"/>
            <w:vAlign w:val="center"/>
          </w:tcPr>
          <w:p w14:paraId="6B47C368" w14:textId="77777777" w:rsidR="005D5698" w:rsidRPr="00BB354B" w:rsidRDefault="005D5698" w:rsidP="005D5698">
            <w:pPr>
              <w:pStyle w:val="Corpodetexto"/>
              <w:jc w:val="center"/>
              <w:rPr>
                <w:rFonts w:cs="Arial"/>
              </w:rPr>
            </w:pPr>
          </w:p>
          <w:p w14:paraId="6125295D" w14:textId="77777777" w:rsidR="005D5698" w:rsidRPr="00BB354B" w:rsidRDefault="005D5698" w:rsidP="005D5698">
            <w:pPr>
              <w:pStyle w:val="Corpodetexto"/>
              <w:jc w:val="center"/>
              <w:rPr>
                <w:rFonts w:cs="Arial"/>
              </w:rPr>
            </w:pPr>
          </w:p>
          <w:p w14:paraId="3F216881" w14:textId="77777777" w:rsidR="005D5698" w:rsidRPr="00BB354B" w:rsidRDefault="005D5698" w:rsidP="005D5698">
            <w:pPr>
              <w:pStyle w:val="Corpodetexto"/>
              <w:jc w:val="center"/>
              <w:rPr>
                <w:rFonts w:cs="Arial"/>
              </w:rPr>
            </w:pPr>
          </w:p>
          <w:p w14:paraId="11FC6E8E" w14:textId="3CE8E9B4" w:rsidR="005D5698" w:rsidRPr="00BB354B" w:rsidRDefault="005D5698" w:rsidP="005D5698">
            <w:pPr>
              <w:pStyle w:val="Corpodetexto"/>
              <w:jc w:val="center"/>
              <w:rPr>
                <w:rFonts w:cs="Arial"/>
              </w:rPr>
            </w:pPr>
            <w:r w:rsidRPr="00BB354B">
              <w:rPr>
                <w:rFonts w:cs="Arial"/>
              </w:rPr>
              <w:t>Terça</w:t>
            </w:r>
            <w:r w:rsidR="00305EE7">
              <w:rPr>
                <w:rFonts w:cs="Arial"/>
              </w:rPr>
              <w:t>-</w:t>
            </w:r>
            <w:r w:rsidRPr="00BB354B">
              <w:rPr>
                <w:rFonts w:cs="Arial"/>
              </w:rPr>
              <w:t>feira</w:t>
            </w:r>
          </w:p>
          <w:p w14:paraId="0FE3C68F" w14:textId="77777777" w:rsidR="005D5698" w:rsidRPr="00BB354B" w:rsidRDefault="005D5698" w:rsidP="005D5698">
            <w:pPr>
              <w:pStyle w:val="Corpodetexto"/>
              <w:jc w:val="center"/>
              <w:rPr>
                <w:rFonts w:cs="Arial"/>
              </w:rPr>
            </w:pPr>
          </w:p>
          <w:p w14:paraId="582B5182" w14:textId="77777777" w:rsidR="005D5698" w:rsidRPr="00BB354B" w:rsidRDefault="005D5698" w:rsidP="005D5698">
            <w:pPr>
              <w:pStyle w:val="Corpodetexto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14:paraId="5A4E80D8" w14:textId="77777777" w:rsidR="00DE677A" w:rsidRDefault="00DE677A" w:rsidP="00BB354B">
            <w:pPr>
              <w:pStyle w:val="Corpodetexto"/>
            </w:pPr>
          </w:p>
          <w:p w14:paraId="622CE4F1" w14:textId="49DB42C5" w:rsidR="000B42A4" w:rsidRPr="008115D2" w:rsidRDefault="005D5698" w:rsidP="00BB354B">
            <w:pPr>
              <w:pStyle w:val="Corpodetexto"/>
              <w:rPr>
                <w:b/>
                <w:bCs/>
              </w:rPr>
            </w:pPr>
            <w:r w:rsidRPr="008115D2">
              <w:rPr>
                <w:b/>
                <w:bCs/>
              </w:rPr>
              <w:t>Dança</w:t>
            </w:r>
          </w:p>
          <w:p w14:paraId="0F3D95F4" w14:textId="012DB753" w:rsidR="00BB354B" w:rsidRDefault="00BB354B" w:rsidP="00BB354B">
            <w:pPr>
              <w:pStyle w:val="Corpodetexto"/>
            </w:pPr>
            <w:r>
              <w:t>Manhã: 0</w:t>
            </w:r>
            <w:r w:rsidR="005D5698" w:rsidRPr="00BB354B">
              <w:t>7</w:t>
            </w:r>
            <w:r>
              <w:t>h:</w:t>
            </w:r>
            <w:r w:rsidR="005D5698" w:rsidRPr="00BB354B">
              <w:t xml:space="preserve">30 </w:t>
            </w:r>
            <w:r w:rsidR="000E6C1C">
              <w:t>às</w:t>
            </w:r>
            <w:r w:rsidR="005D5698" w:rsidRPr="00BB354B">
              <w:t xml:space="preserve"> 11</w:t>
            </w:r>
            <w:r>
              <w:t>h:</w:t>
            </w:r>
            <w:r w:rsidR="005D5698" w:rsidRPr="00BB354B">
              <w:t>30</w:t>
            </w:r>
          </w:p>
          <w:p w14:paraId="3E8216DB" w14:textId="63CEBFCA" w:rsidR="005D5698" w:rsidRPr="00BB354B" w:rsidRDefault="00BB354B" w:rsidP="00BB354B">
            <w:pPr>
              <w:pStyle w:val="Corpodetexto"/>
            </w:pPr>
            <w:r>
              <w:t>T</w:t>
            </w:r>
            <w:r w:rsidR="005D5698" w:rsidRPr="00BB354B">
              <w:t>arde 13</w:t>
            </w:r>
            <w:r w:rsidR="00D869A3">
              <w:t>h:</w:t>
            </w:r>
            <w:r w:rsidR="005D5698" w:rsidRPr="00BB354B">
              <w:t xml:space="preserve">30 </w:t>
            </w:r>
            <w:r w:rsidR="000E6C1C">
              <w:t>às</w:t>
            </w:r>
            <w:r w:rsidR="005D5698" w:rsidRPr="00BB354B">
              <w:t xml:space="preserve"> 17</w:t>
            </w:r>
            <w:r w:rsidR="00D869A3">
              <w:t>h:</w:t>
            </w:r>
            <w:r w:rsidR="005D5698" w:rsidRPr="00BB354B">
              <w:t>30</w:t>
            </w:r>
          </w:p>
          <w:p w14:paraId="51BE1A8B" w14:textId="77777777" w:rsidR="000C3F56" w:rsidRDefault="000C3F56" w:rsidP="000C3F56">
            <w:pPr>
              <w:pStyle w:val="Corpodetexto"/>
              <w:rPr>
                <w:b/>
                <w:bCs/>
              </w:rPr>
            </w:pPr>
          </w:p>
          <w:p w14:paraId="3FD224D6" w14:textId="6960E415" w:rsidR="000C3F56" w:rsidRPr="008115D2" w:rsidRDefault="000C3F56" w:rsidP="000C3F56">
            <w:pPr>
              <w:pStyle w:val="Corpodetexto"/>
              <w:rPr>
                <w:b/>
                <w:bCs/>
              </w:rPr>
            </w:pPr>
            <w:r w:rsidRPr="008115D2">
              <w:rPr>
                <w:b/>
                <w:bCs/>
              </w:rPr>
              <w:t xml:space="preserve">Coral </w:t>
            </w:r>
            <w:r>
              <w:rPr>
                <w:b/>
                <w:bCs/>
              </w:rPr>
              <w:t>Infantil</w:t>
            </w:r>
          </w:p>
          <w:p w14:paraId="7BDBF84F" w14:textId="7459716A" w:rsidR="000C3F56" w:rsidRDefault="000C3F56" w:rsidP="000C3F56">
            <w:pPr>
              <w:pStyle w:val="Corpodetexto"/>
            </w:pPr>
            <w:r>
              <w:t>Manhã: 08h:00 às 09h:30</w:t>
            </w:r>
          </w:p>
          <w:p w14:paraId="01C9E0DF" w14:textId="6F275A87" w:rsidR="000C3F56" w:rsidRDefault="000C3F56" w:rsidP="000C3F56">
            <w:pPr>
              <w:pStyle w:val="Corpodetexto"/>
            </w:pPr>
            <w:r>
              <w:t xml:space="preserve">Tarde: </w:t>
            </w:r>
            <w:r w:rsidR="006A136B">
              <w:t>14</w:t>
            </w:r>
            <w:r>
              <w:t>h:</w:t>
            </w:r>
            <w:r w:rsidR="006A136B">
              <w:t>3</w:t>
            </w:r>
            <w:r>
              <w:t xml:space="preserve">0 às </w:t>
            </w:r>
            <w:r w:rsidR="006A136B">
              <w:t>15</w:t>
            </w:r>
            <w:r>
              <w:t>h:30</w:t>
            </w:r>
          </w:p>
          <w:p w14:paraId="1678E020" w14:textId="77777777" w:rsidR="000B42A4" w:rsidRDefault="000B42A4" w:rsidP="00BB354B">
            <w:pPr>
              <w:pStyle w:val="Corpodetexto"/>
            </w:pPr>
          </w:p>
          <w:p w14:paraId="63E0E8E3" w14:textId="6F57CDA3" w:rsidR="00D869A3" w:rsidRPr="008115D2" w:rsidRDefault="005D5698" w:rsidP="00BB354B">
            <w:pPr>
              <w:pStyle w:val="Corpodetexto"/>
              <w:rPr>
                <w:b/>
                <w:bCs/>
              </w:rPr>
            </w:pPr>
            <w:r w:rsidRPr="008115D2">
              <w:rPr>
                <w:b/>
                <w:bCs/>
              </w:rPr>
              <w:t>Instrumentos musicais</w:t>
            </w:r>
          </w:p>
          <w:p w14:paraId="2A5FB0E0" w14:textId="65486CFE" w:rsidR="00D869A3" w:rsidRDefault="00D869A3" w:rsidP="00BB354B">
            <w:pPr>
              <w:pStyle w:val="Corpodetexto"/>
            </w:pPr>
            <w:r>
              <w:t>Manhã:</w:t>
            </w:r>
            <w:r w:rsidR="00CD4D70" w:rsidRPr="00BB354B">
              <w:t xml:space="preserve"> </w:t>
            </w:r>
            <w:r w:rsidR="00CD4D70">
              <w:t>0</w:t>
            </w:r>
            <w:r w:rsidR="00CD4D70" w:rsidRPr="00BB354B">
              <w:t>8</w:t>
            </w:r>
            <w:r w:rsidR="00CD4D70">
              <w:t>h:</w:t>
            </w:r>
            <w:r w:rsidR="00CD4D70" w:rsidRPr="00BB354B">
              <w:t xml:space="preserve">00 </w:t>
            </w:r>
            <w:r w:rsidR="000E6C1C">
              <w:t>às</w:t>
            </w:r>
            <w:r w:rsidR="00CD4D70" w:rsidRPr="00BB354B">
              <w:t xml:space="preserve"> 11</w:t>
            </w:r>
            <w:r w:rsidR="00CD4D70">
              <w:t>h:</w:t>
            </w:r>
            <w:r w:rsidR="00CD4D70" w:rsidRPr="00BB354B">
              <w:t>30</w:t>
            </w:r>
          </w:p>
          <w:p w14:paraId="21BA52AC" w14:textId="206B8F9A" w:rsidR="00D869A3" w:rsidRDefault="00D869A3" w:rsidP="00BB354B">
            <w:pPr>
              <w:pStyle w:val="Corpodetexto"/>
            </w:pPr>
            <w:r>
              <w:t>Tarde:</w:t>
            </w:r>
            <w:r w:rsidR="00CD4D70">
              <w:t xml:space="preserve"> 13h:30 </w:t>
            </w:r>
            <w:r w:rsidR="000E6C1C">
              <w:t>às</w:t>
            </w:r>
            <w:r w:rsidR="00CD4D70">
              <w:t xml:space="preserve"> 17h:30</w:t>
            </w:r>
          </w:p>
          <w:p w14:paraId="599F651B" w14:textId="562801D6" w:rsidR="005D5698" w:rsidRDefault="00D869A3" w:rsidP="00CD4D70">
            <w:pPr>
              <w:pStyle w:val="Corpodetexto"/>
            </w:pPr>
            <w:r>
              <w:t>Noite:</w:t>
            </w:r>
            <w:r w:rsidR="00CD4D70">
              <w:t xml:space="preserve"> 1</w:t>
            </w:r>
            <w:r w:rsidR="00E614AD">
              <w:t>8</w:t>
            </w:r>
            <w:r w:rsidR="00CD4D70">
              <w:t>h:</w:t>
            </w:r>
            <w:r w:rsidR="00E614AD">
              <w:t>3</w:t>
            </w:r>
            <w:r w:rsidR="00CD4D70">
              <w:t xml:space="preserve">0 </w:t>
            </w:r>
            <w:r w:rsidR="000E6C1C">
              <w:t>às</w:t>
            </w:r>
            <w:r w:rsidR="00CD4D70">
              <w:t xml:space="preserve"> </w:t>
            </w:r>
            <w:r w:rsidR="00E614AD">
              <w:t>20h:30</w:t>
            </w:r>
          </w:p>
          <w:p w14:paraId="10E2C418" w14:textId="034F8D86" w:rsidR="00DE677A" w:rsidRPr="00BB354B" w:rsidRDefault="00DE677A" w:rsidP="00CD4D70">
            <w:pPr>
              <w:pStyle w:val="Corpodetexto"/>
              <w:rPr>
                <w:rFonts w:cs="Arial"/>
              </w:rPr>
            </w:pPr>
          </w:p>
        </w:tc>
      </w:tr>
      <w:tr w:rsidR="00E614AD" w14:paraId="7E04236F" w14:textId="77777777" w:rsidTr="005D5698">
        <w:tc>
          <w:tcPr>
            <w:tcW w:w="4390" w:type="dxa"/>
            <w:vAlign w:val="center"/>
          </w:tcPr>
          <w:p w14:paraId="78325456" w14:textId="77777777" w:rsidR="00E614AD" w:rsidRDefault="00E614AD" w:rsidP="005D5698">
            <w:pPr>
              <w:pStyle w:val="Corpodetexto"/>
              <w:jc w:val="center"/>
              <w:rPr>
                <w:rFonts w:cs="Arial"/>
              </w:rPr>
            </w:pPr>
          </w:p>
          <w:p w14:paraId="7EBF5228" w14:textId="77777777" w:rsidR="00E614AD" w:rsidRDefault="00E614AD" w:rsidP="005D5698">
            <w:pPr>
              <w:pStyle w:val="Corpodetexto"/>
              <w:jc w:val="center"/>
              <w:rPr>
                <w:rFonts w:cs="Arial"/>
              </w:rPr>
            </w:pPr>
          </w:p>
          <w:p w14:paraId="357EBADE" w14:textId="7AEFB65C" w:rsidR="00E614AD" w:rsidRDefault="00E614AD" w:rsidP="005D5698">
            <w:pPr>
              <w:pStyle w:val="Corpodetexto"/>
              <w:jc w:val="center"/>
              <w:rPr>
                <w:rFonts w:cs="Arial"/>
              </w:rPr>
            </w:pPr>
            <w:r>
              <w:rPr>
                <w:rFonts w:cs="Arial"/>
              </w:rPr>
              <w:t>Quarta-feira</w:t>
            </w:r>
          </w:p>
          <w:p w14:paraId="167F58B0" w14:textId="77777777" w:rsidR="00E614AD" w:rsidRDefault="00E614AD" w:rsidP="00DE677A">
            <w:pPr>
              <w:pStyle w:val="Corpodetexto"/>
              <w:rPr>
                <w:rFonts w:cs="Arial"/>
              </w:rPr>
            </w:pPr>
          </w:p>
          <w:p w14:paraId="44A308AF" w14:textId="77777777" w:rsidR="00DE677A" w:rsidRPr="00BB354B" w:rsidRDefault="00DE677A" w:rsidP="00DE677A">
            <w:pPr>
              <w:pStyle w:val="Corpodetexto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14:paraId="58CC6DD7" w14:textId="77777777" w:rsidR="00DE677A" w:rsidRPr="008115D2" w:rsidRDefault="00DE677A" w:rsidP="00DE677A">
            <w:pPr>
              <w:pStyle w:val="Corpodetexto"/>
              <w:rPr>
                <w:b/>
                <w:bCs/>
              </w:rPr>
            </w:pPr>
            <w:r w:rsidRPr="008115D2">
              <w:rPr>
                <w:b/>
                <w:bCs/>
              </w:rPr>
              <w:t>Instrumentos musicais</w:t>
            </w:r>
          </w:p>
          <w:p w14:paraId="359EAA6C" w14:textId="11629A7A" w:rsidR="00DE677A" w:rsidRDefault="00DE677A" w:rsidP="00DE677A">
            <w:pPr>
              <w:pStyle w:val="Corpodetexto"/>
            </w:pPr>
            <w:r>
              <w:t>Manhã:</w:t>
            </w:r>
            <w:r w:rsidRPr="00BB354B">
              <w:t xml:space="preserve"> </w:t>
            </w:r>
            <w:r>
              <w:t>0</w:t>
            </w:r>
            <w:r w:rsidRPr="00BB354B">
              <w:t>8</w:t>
            </w:r>
            <w:r>
              <w:t>h:</w:t>
            </w:r>
            <w:r w:rsidRPr="00BB354B">
              <w:t xml:space="preserve">00 </w:t>
            </w:r>
            <w:r w:rsidR="000E6C1C">
              <w:t>às</w:t>
            </w:r>
            <w:r w:rsidRPr="00BB354B">
              <w:t xml:space="preserve"> 11</w:t>
            </w:r>
            <w:r>
              <w:t>h:</w:t>
            </w:r>
            <w:r w:rsidRPr="00BB354B">
              <w:t>30</w:t>
            </w:r>
          </w:p>
          <w:p w14:paraId="22FCB87E" w14:textId="69C25AA3" w:rsidR="00DE677A" w:rsidRDefault="00DE677A" w:rsidP="00DE677A">
            <w:pPr>
              <w:pStyle w:val="Corpodetexto"/>
            </w:pPr>
            <w:r>
              <w:t xml:space="preserve">Tarde: 13h:30 </w:t>
            </w:r>
            <w:r w:rsidR="000E6C1C">
              <w:t>às</w:t>
            </w:r>
            <w:r>
              <w:t xml:space="preserve"> 17h:30</w:t>
            </w:r>
          </w:p>
          <w:p w14:paraId="3D90FB44" w14:textId="2FCBF61E" w:rsidR="00E614AD" w:rsidRPr="00BB354B" w:rsidRDefault="00DE677A" w:rsidP="00DE677A">
            <w:pPr>
              <w:pStyle w:val="Corpodetexto"/>
            </w:pPr>
            <w:r>
              <w:t xml:space="preserve">Noite: 18h:30 </w:t>
            </w:r>
            <w:r w:rsidR="000E6C1C">
              <w:t>às</w:t>
            </w:r>
            <w:r>
              <w:t xml:space="preserve"> 20h:30</w:t>
            </w:r>
          </w:p>
        </w:tc>
      </w:tr>
      <w:tr w:rsidR="00DE677A" w14:paraId="6A179E66" w14:textId="77777777" w:rsidTr="005D5698">
        <w:tc>
          <w:tcPr>
            <w:tcW w:w="4390" w:type="dxa"/>
            <w:vAlign w:val="center"/>
          </w:tcPr>
          <w:p w14:paraId="456FC822" w14:textId="77777777" w:rsidR="00DE677A" w:rsidRPr="00305EE7" w:rsidRDefault="00DE677A" w:rsidP="00305EE7">
            <w:pPr>
              <w:pStyle w:val="Corpodetexto"/>
              <w:jc w:val="center"/>
            </w:pPr>
          </w:p>
          <w:p w14:paraId="5B6778B3" w14:textId="77777777" w:rsidR="00DE677A" w:rsidRPr="00305EE7" w:rsidRDefault="00DE677A" w:rsidP="00305EE7">
            <w:pPr>
              <w:pStyle w:val="Corpodetexto"/>
              <w:jc w:val="center"/>
            </w:pPr>
          </w:p>
          <w:p w14:paraId="0D7BB8BC" w14:textId="6B02BBED" w:rsidR="00DE677A" w:rsidRPr="00305EE7" w:rsidRDefault="00DE677A" w:rsidP="00305EE7">
            <w:pPr>
              <w:pStyle w:val="Corpodetexto"/>
              <w:jc w:val="center"/>
            </w:pPr>
            <w:r w:rsidRPr="00305EE7">
              <w:t>Quinta</w:t>
            </w:r>
            <w:r w:rsidR="00305EE7" w:rsidRPr="00305EE7">
              <w:t>-</w:t>
            </w:r>
            <w:r w:rsidRPr="00305EE7">
              <w:t>feira</w:t>
            </w:r>
          </w:p>
          <w:p w14:paraId="41469F83" w14:textId="77777777" w:rsidR="00DE677A" w:rsidRPr="00305EE7" w:rsidRDefault="00DE677A" w:rsidP="00305EE7">
            <w:pPr>
              <w:pStyle w:val="Corpodetexto"/>
              <w:jc w:val="center"/>
            </w:pPr>
          </w:p>
          <w:p w14:paraId="4DDC49CE" w14:textId="77777777" w:rsidR="00DE677A" w:rsidRPr="00305EE7" w:rsidRDefault="00DE677A" w:rsidP="00305EE7">
            <w:pPr>
              <w:pStyle w:val="Corpodetexto"/>
              <w:jc w:val="center"/>
            </w:pPr>
          </w:p>
          <w:p w14:paraId="4666993E" w14:textId="77777777" w:rsidR="00DE677A" w:rsidRPr="00305EE7" w:rsidRDefault="00DE677A" w:rsidP="00305EE7">
            <w:pPr>
              <w:pStyle w:val="Corpodetexto"/>
              <w:jc w:val="center"/>
            </w:pPr>
          </w:p>
        </w:tc>
        <w:tc>
          <w:tcPr>
            <w:tcW w:w="4536" w:type="dxa"/>
            <w:vAlign w:val="center"/>
          </w:tcPr>
          <w:p w14:paraId="4B26F266" w14:textId="77777777" w:rsidR="00BC652E" w:rsidRDefault="00BC652E" w:rsidP="00305EE7">
            <w:pPr>
              <w:pStyle w:val="Corpodetexto"/>
              <w:rPr>
                <w:lang w:val="pt"/>
                <w14:ligatures w14:val="standardContextual"/>
              </w:rPr>
            </w:pPr>
          </w:p>
          <w:p w14:paraId="6D1E2BD2" w14:textId="6F2720EC" w:rsidR="005506F4" w:rsidRPr="008115D2" w:rsidRDefault="00305EE7" w:rsidP="00305EE7">
            <w:pPr>
              <w:pStyle w:val="Corpodetexto"/>
              <w:rPr>
                <w:b/>
                <w:bCs/>
                <w:lang w:val="pt"/>
                <w14:ligatures w14:val="standardContextual"/>
              </w:rPr>
            </w:pPr>
            <w:r w:rsidRPr="008115D2">
              <w:rPr>
                <w:b/>
                <w:bCs/>
                <w:lang w:val="pt"/>
                <w14:ligatures w14:val="standardContextual"/>
              </w:rPr>
              <w:t xml:space="preserve">Dança </w:t>
            </w:r>
          </w:p>
          <w:p w14:paraId="6A4CCC23" w14:textId="25D2EA2B" w:rsidR="00305EE7" w:rsidRPr="00305EE7" w:rsidRDefault="005506F4" w:rsidP="00305EE7">
            <w:pPr>
              <w:pStyle w:val="Corpodetexto"/>
              <w:rPr>
                <w:lang w:val="pt"/>
                <w14:ligatures w14:val="standardContextual"/>
              </w:rPr>
            </w:pPr>
            <w:r>
              <w:rPr>
                <w:lang w:val="pt"/>
                <w14:ligatures w14:val="standardContextual"/>
              </w:rPr>
              <w:t xml:space="preserve">Manhã: 08h:00 </w:t>
            </w:r>
            <w:r w:rsidR="000E6C1C">
              <w:t>às</w:t>
            </w:r>
            <w:r w:rsidR="00305EE7" w:rsidRPr="00305EE7">
              <w:rPr>
                <w:lang w:val="pt"/>
                <w14:ligatures w14:val="standardContextual"/>
              </w:rPr>
              <w:t xml:space="preserve"> 11</w:t>
            </w:r>
            <w:r>
              <w:rPr>
                <w:lang w:val="pt"/>
                <w14:ligatures w14:val="standardContextual"/>
              </w:rPr>
              <w:t>h</w:t>
            </w:r>
            <w:r w:rsidR="00305EE7" w:rsidRPr="00305EE7">
              <w:rPr>
                <w:lang w:val="pt"/>
                <w14:ligatures w14:val="standardContextual"/>
              </w:rPr>
              <w:t>;</w:t>
            </w:r>
            <w:r>
              <w:rPr>
                <w:lang w:val="pt"/>
                <w14:ligatures w14:val="standardContextual"/>
              </w:rPr>
              <w:t>40</w:t>
            </w:r>
          </w:p>
          <w:p w14:paraId="1F403861" w14:textId="484BF6D7" w:rsidR="00305EE7" w:rsidRPr="00305EE7" w:rsidRDefault="00305EE7" w:rsidP="00305EE7">
            <w:pPr>
              <w:pStyle w:val="Corpodetexto"/>
              <w:rPr>
                <w:lang w:val="pt"/>
                <w14:ligatures w14:val="standardContextual"/>
              </w:rPr>
            </w:pPr>
            <w:r w:rsidRPr="00305EE7">
              <w:rPr>
                <w:lang w:val="pt"/>
                <w14:ligatures w14:val="standardContextual"/>
              </w:rPr>
              <w:t>Tarde</w:t>
            </w:r>
            <w:r w:rsidR="005506F4">
              <w:rPr>
                <w:lang w:val="pt"/>
                <w14:ligatures w14:val="standardContextual"/>
              </w:rPr>
              <w:t>:</w:t>
            </w:r>
            <w:r w:rsidRPr="00305EE7">
              <w:rPr>
                <w:lang w:val="pt"/>
                <w14:ligatures w14:val="standardContextual"/>
              </w:rPr>
              <w:t xml:space="preserve"> 13</w:t>
            </w:r>
            <w:r w:rsidR="005506F4">
              <w:rPr>
                <w:lang w:val="pt"/>
                <w14:ligatures w14:val="standardContextual"/>
              </w:rPr>
              <w:t>h:</w:t>
            </w:r>
            <w:r w:rsidRPr="00305EE7">
              <w:rPr>
                <w:lang w:val="pt"/>
                <w14:ligatures w14:val="standardContextual"/>
              </w:rPr>
              <w:t xml:space="preserve">30 </w:t>
            </w:r>
            <w:r w:rsidR="000E6C1C">
              <w:t>às</w:t>
            </w:r>
            <w:r w:rsidRPr="00305EE7">
              <w:rPr>
                <w:lang w:val="pt"/>
                <w14:ligatures w14:val="standardContextual"/>
              </w:rPr>
              <w:t xml:space="preserve"> 17</w:t>
            </w:r>
            <w:r w:rsidR="005506F4">
              <w:rPr>
                <w:lang w:val="pt"/>
                <w14:ligatures w14:val="standardContextual"/>
              </w:rPr>
              <w:t>h:</w:t>
            </w:r>
            <w:r w:rsidRPr="00305EE7">
              <w:rPr>
                <w:lang w:val="pt"/>
                <w14:ligatures w14:val="standardContextual"/>
              </w:rPr>
              <w:t>30</w:t>
            </w:r>
          </w:p>
          <w:p w14:paraId="26ACC75A" w14:textId="77777777" w:rsidR="00216B76" w:rsidRDefault="00216B76" w:rsidP="00305EE7">
            <w:pPr>
              <w:pStyle w:val="Corpodetexto"/>
              <w:rPr>
                <w:lang w:val="pt"/>
                <w14:ligatures w14:val="standardContextual"/>
              </w:rPr>
            </w:pPr>
          </w:p>
          <w:p w14:paraId="3880A5F4" w14:textId="7BDB49D7" w:rsidR="005506F4" w:rsidRPr="008115D2" w:rsidRDefault="00305EE7" w:rsidP="00305EE7">
            <w:pPr>
              <w:pStyle w:val="Corpodetexto"/>
              <w:rPr>
                <w:b/>
                <w:bCs/>
                <w:lang w:val="pt"/>
                <w14:ligatures w14:val="standardContextual"/>
              </w:rPr>
            </w:pPr>
            <w:r w:rsidRPr="008115D2">
              <w:rPr>
                <w:b/>
                <w:bCs/>
                <w:lang w:val="pt"/>
                <w14:ligatures w14:val="standardContextual"/>
              </w:rPr>
              <w:t>Teatro</w:t>
            </w:r>
          </w:p>
          <w:p w14:paraId="64070682" w14:textId="0CCE6ECC" w:rsidR="00216B76" w:rsidRDefault="00216B76" w:rsidP="00305EE7">
            <w:pPr>
              <w:pStyle w:val="Corpodetexto"/>
              <w:rPr>
                <w:lang w:val="pt"/>
                <w14:ligatures w14:val="standardContextual"/>
              </w:rPr>
            </w:pPr>
            <w:r>
              <w:rPr>
                <w:lang w:val="pt"/>
                <w14:ligatures w14:val="standardContextual"/>
              </w:rPr>
              <w:t>Tarde:</w:t>
            </w:r>
            <w:r w:rsidR="00BC652E" w:rsidRPr="00305EE7">
              <w:rPr>
                <w:lang w:val="pt"/>
                <w14:ligatures w14:val="standardContextual"/>
              </w:rPr>
              <w:t xml:space="preserve"> 17</w:t>
            </w:r>
            <w:r w:rsidR="00BC652E">
              <w:rPr>
                <w:lang w:val="pt"/>
                <w14:ligatures w14:val="standardContextual"/>
              </w:rPr>
              <w:t>h:</w:t>
            </w:r>
            <w:r w:rsidR="00BC652E" w:rsidRPr="00305EE7">
              <w:rPr>
                <w:lang w:val="pt"/>
                <w14:ligatures w14:val="standardContextual"/>
              </w:rPr>
              <w:t xml:space="preserve">00 </w:t>
            </w:r>
            <w:r w:rsidR="000E6C1C">
              <w:t>às</w:t>
            </w:r>
            <w:r w:rsidR="00BC652E" w:rsidRPr="00305EE7">
              <w:rPr>
                <w:lang w:val="pt"/>
                <w14:ligatures w14:val="standardContextual"/>
              </w:rPr>
              <w:t xml:space="preserve"> 1</w:t>
            </w:r>
            <w:r w:rsidR="00BC652E">
              <w:rPr>
                <w:lang w:val="pt"/>
                <w14:ligatures w14:val="standardContextual"/>
              </w:rPr>
              <w:t>9h:3</w:t>
            </w:r>
            <w:r w:rsidR="00BC652E" w:rsidRPr="00305EE7">
              <w:rPr>
                <w:lang w:val="pt"/>
                <w14:ligatures w14:val="standardContextual"/>
              </w:rPr>
              <w:t>0</w:t>
            </w:r>
          </w:p>
          <w:p w14:paraId="7DBF96A9" w14:textId="6E387197" w:rsidR="00305EE7" w:rsidRPr="00305EE7" w:rsidRDefault="00216B76" w:rsidP="00305EE7">
            <w:pPr>
              <w:pStyle w:val="Corpodetexto"/>
              <w:rPr>
                <w:lang w:val="pt"/>
                <w14:ligatures w14:val="standardContextual"/>
              </w:rPr>
            </w:pPr>
            <w:r>
              <w:rPr>
                <w:lang w:val="pt"/>
                <w14:ligatures w14:val="standardContextual"/>
              </w:rPr>
              <w:t xml:space="preserve">Noite: </w:t>
            </w:r>
            <w:r w:rsidR="00305EE7" w:rsidRPr="00305EE7">
              <w:rPr>
                <w:lang w:val="pt"/>
                <w14:ligatures w14:val="standardContextual"/>
              </w:rPr>
              <w:t>1</w:t>
            </w:r>
            <w:r w:rsidR="00BC652E">
              <w:rPr>
                <w:lang w:val="pt"/>
                <w14:ligatures w14:val="standardContextual"/>
              </w:rPr>
              <w:t>9</w:t>
            </w:r>
            <w:r>
              <w:rPr>
                <w:lang w:val="pt"/>
                <w14:ligatures w14:val="standardContextual"/>
              </w:rPr>
              <w:t>h:</w:t>
            </w:r>
            <w:r w:rsidR="00BC652E">
              <w:rPr>
                <w:lang w:val="pt"/>
                <w14:ligatures w14:val="standardContextual"/>
              </w:rPr>
              <w:t>3</w:t>
            </w:r>
            <w:r w:rsidR="00305EE7" w:rsidRPr="00305EE7">
              <w:rPr>
                <w:lang w:val="pt"/>
                <w14:ligatures w14:val="standardContextual"/>
              </w:rPr>
              <w:t xml:space="preserve">0 </w:t>
            </w:r>
            <w:r w:rsidR="000E6C1C">
              <w:t>às</w:t>
            </w:r>
            <w:r w:rsidR="00305EE7" w:rsidRPr="00305EE7">
              <w:rPr>
                <w:lang w:val="pt"/>
                <w14:ligatures w14:val="standardContextual"/>
              </w:rPr>
              <w:t xml:space="preserve"> 21</w:t>
            </w:r>
            <w:r>
              <w:rPr>
                <w:lang w:val="pt"/>
                <w14:ligatures w14:val="standardContextual"/>
              </w:rPr>
              <w:t>h:</w:t>
            </w:r>
            <w:r w:rsidR="00305EE7" w:rsidRPr="00305EE7">
              <w:rPr>
                <w:lang w:val="pt"/>
                <w14:ligatures w14:val="standardContextual"/>
              </w:rPr>
              <w:t>00</w:t>
            </w:r>
          </w:p>
          <w:p w14:paraId="00F2C0CE" w14:textId="77777777" w:rsidR="00216B76" w:rsidRDefault="00216B76" w:rsidP="00305EE7">
            <w:pPr>
              <w:pStyle w:val="Corpodetexto"/>
              <w:rPr>
                <w:lang w:val="pt"/>
                <w14:ligatures w14:val="standardContextual"/>
              </w:rPr>
            </w:pPr>
          </w:p>
          <w:p w14:paraId="51253BB5" w14:textId="30F6A3B2" w:rsidR="00216B76" w:rsidRPr="008115D2" w:rsidRDefault="00305EE7" w:rsidP="00305EE7">
            <w:pPr>
              <w:pStyle w:val="Corpodetexto"/>
              <w:rPr>
                <w:b/>
                <w:bCs/>
                <w:lang w:val="pt"/>
                <w14:ligatures w14:val="standardContextual"/>
              </w:rPr>
            </w:pPr>
            <w:r w:rsidRPr="008115D2">
              <w:rPr>
                <w:b/>
                <w:bCs/>
                <w:lang w:val="pt"/>
                <w14:ligatures w14:val="standardContextual"/>
              </w:rPr>
              <w:lastRenderedPageBreak/>
              <w:t>Instrumentos musicais</w:t>
            </w:r>
          </w:p>
          <w:p w14:paraId="3A03BECA" w14:textId="45DDC49C" w:rsidR="00305EE7" w:rsidRPr="00305EE7" w:rsidRDefault="00BC652E" w:rsidP="00305EE7">
            <w:pPr>
              <w:pStyle w:val="Corpodetexto"/>
              <w:rPr>
                <w:lang w:val="pt"/>
                <w14:ligatures w14:val="standardContextual"/>
              </w:rPr>
            </w:pPr>
            <w:r>
              <w:rPr>
                <w:lang w:val="pt"/>
                <w14:ligatures w14:val="standardContextual"/>
              </w:rPr>
              <w:t xml:space="preserve">Noite: </w:t>
            </w:r>
            <w:r w:rsidR="00305EE7" w:rsidRPr="00305EE7">
              <w:rPr>
                <w:lang w:val="pt"/>
                <w14:ligatures w14:val="standardContextual"/>
              </w:rPr>
              <w:t>18</w:t>
            </w:r>
            <w:r w:rsidR="00216B76">
              <w:rPr>
                <w:lang w:val="pt"/>
                <w14:ligatures w14:val="standardContextual"/>
              </w:rPr>
              <w:t>h:</w:t>
            </w:r>
            <w:r w:rsidR="00305EE7" w:rsidRPr="00305EE7">
              <w:rPr>
                <w:lang w:val="pt"/>
                <w14:ligatures w14:val="standardContextual"/>
              </w:rPr>
              <w:t xml:space="preserve">30 </w:t>
            </w:r>
            <w:r w:rsidR="000E6C1C">
              <w:t>às</w:t>
            </w:r>
            <w:r w:rsidR="00305EE7" w:rsidRPr="00305EE7">
              <w:rPr>
                <w:lang w:val="pt"/>
                <w14:ligatures w14:val="standardContextual"/>
              </w:rPr>
              <w:t xml:space="preserve"> 20</w:t>
            </w:r>
            <w:r w:rsidR="00216B76">
              <w:rPr>
                <w:lang w:val="pt"/>
                <w14:ligatures w14:val="standardContextual"/>
              </w:rPr>
              <w:t>h:</w:t>
            </w:r>
            <w:r w:rsidR="00305EE7" w:rsidRPr="00305EE7">
              <w:rPr>
                <w:lang w:val="pt"/>
                <w14:ligatures w14:val="standardContextual"/>
              </w:rPr>
              <w:t>30</w:t>
            </w:r>
          </w:p>
          <w:p w14:paraId="2B9540B3" w14:textId="77777777" w:rsidR="00DE677A" w:rsidRDefault="00DE677A" w:rsidP="00305EE7">
            <w:pPr>
              <w:pStyle w:val="Corpodetexto"/>
              <w:jc w:val="center"/>
            </w:pPr>
          </w:p>
          <w:p w14:paraId="6911C74C" w14:textId="77777777" w:rsidR="00F82E7D" w:rsidRPr="00305EE7" w:rsidRDefault="00F82E7D" w:rsidP="00305EE7">
            <w:pPr>
              <w:pStyle w:val="Corpodetexto"/>
              <w:jc w:val="center"/>
            </w:pPr>
          </w:p>
        </w:tc>
      </w:tr>
      <w:tr w:rsidR="000B42A4" w14:paraId="014CBD4C" w14:textId="77777777" w:rsidTr="005D5698">
        <w:tc>
          <w:tcPr>
            <w:tcW w:w="4390" w:type="dxa"/>
            <w:vAlign w:val="center"/>
          </w:tcPr>
          <w:p w14:paraId="36D89419" w14:textId="77777777" w:rsidR="000B42A4" w:rsidRPr="008D21CE" w:rsidRDefault="000B42A4" w:rsidP="008D21CE">
            <w:pPr>
              <w:pStyle w:val="Corpodetexto"/>
            </w:pPr>
          </w:p>
          <w:p w14:paraId="444C071E" w14:textId="77777777" w:rsidR="000B42A4" w:rsidRPr="008D21CE" w:rsidRDefault="000B42A4" w:rsidP="008D21CE">
            <w:pPr>
              <w:pStyle w:val="Corpodetexto"/>
            </w:pPr>
          </w:p>
          <w:p w14:paraId="7F1787AC" w14:textId="129542C6" w:rsidR="000B42A4" w:rsidRPr="008D21CE" w:rsidRDefault="000B42A4" w:rsidP="00F26C85">
            <w:pPr>
              <w:pStyle w:val="Corpodetexto"/>
              <w:jc w:val="center"/>
            </w:pPr>
            <w:r w:rsidRPr="008D21CE">
              <w:t>Sexta-feira</w:t>
            </w:r>
          </w:p>
          <w:p w14:paraId="18D0F531" w14:textId="77777777" w:rsidR="000B42A4" w:rsidRPr="008D21CE" w:rsidRDefault="000B42A4" w:rsidP="008D21CE">
            <w:pPr>
              <w:pStyle w:val="Corpodetexto"/>
            </w:pPr>
          </w:p>
          <w:p w14:paraId="7626BAA5" w14:textId="77777777" w:rsidR="000B42A4" w:rsidRPr="008D21CE" w:rsidRDefault="000B42A4" w:rsidP="008D21CE">
            <w:pPr>
              <w:pStyle w:val="Corpodetexto"/>
            </w:pPr>
          </w:p>
          <w:p w14:paraId="01FA6C8D" w14:textId="77777777" w:rsidR="000B42A4" w:rsidRPr="008D21CE" w:rsidRDefault="000B42A4" w:rsidP="008D21CE">
            <w:pPr>
              <w:pStyle w:val="Corpodetexto"/>
            </w:pPr>
          </w:p>
        </w:tc>
        <w:tc>
          <w:tcPr>
            <w:tcW w:w="4536" w:type="dxa"/>
            <w:vAlign w:val="center"/>
          </w:tcPr>
          <w:p w14:paraId="333BAAE3" w14:textId="77777777" w:rsidR="008D21CE" w:rsidRPr="008115D2" w:rsidRDefault="008D21CE" w:rsidP="008D21CE">
            <w:pPr>
              <w:pStyle w:val="Corpodetexto"/>
              <w:rPr>
                <w:rFonts w:cs="Calibri"/>
                <w:b/>
                <w:bCs/>
                <w:lang w:val="pt"/>
                <w14:ligatures w14:val="standardContextual"/>
              </w:rPr>
            </w:pPr>
            <w:r w:rsidRPr="008115D2">
              <w:rPr>
                <w:rFonts w:cs="Calibri"/>
                <w:b/>
                <w:bCs/>
                <w:lang w:val="pt"/>
                <w14:ligatures w14:val="standardContextual"/>
              </w:rPr>
              <w:t>Patinação</w:t>
            </w:r>
          </w:p>
          <w:p w14:paraId="6D24F7FD" w14:textId="28D807D7" w:rsidR="008D21CE" w:rsidRPr="008D21CE" w:rsidRDefault="008D21CE" w:rsidP="008D21CE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  <w:r>
              <w:rPr>
                <w:rFonts w:cs="Calibri"/>
                <w:lang w:val="pt"/>
                <w14:ligatures w14:val="standardContextual"/>
              </w:rPr>
              <w:t xml:space="preserve">Manhã: </w:t>
            </w:r>
            <w:r w:rsidRPr="008D21CE">
              <w:rPr>
                <w:rFonts w:cs="Calibri"/>
                <w:lang w:val="pt"/>
                <w14:ligatures w14:val="standardContextual"/>
              </w:rPr>
              <w:t>08</w:t>
            </w:r>
            <w:r>
              <w:rPr>
                <w:rFonts w:cs="Calibri"/>
                <w:lang w:val="pt"/>
                <w14:ligatures w14:val="standardContextual"/>
              </w:rPr>
              <w:t>h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:00 </w:t>
            </w:r>
            <w:r w:rsidR="000E6C1C">
              <w:t>às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13</w:t>
            </w:r>
            <w:r>
              <w:rPr>
                <w:rFonts w:cs="Calibri"/>
                <w:lang w:val="pt"/>
                <w14:ligatures w14:val="standardContextual"/>
              </w:rPr>
              <w:t>h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:00 </w:t>
            </w:r>
          </w:p>
          <w:p w14:paraId="3E4A8545" w14:textId="71C22E63" w:rsidR="008D21CE" w:rsidRPr="008D21CE" w:rsidRDefault="008D21CE" w:rsidP="008D21CE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  <w:r>
              <w:rPr>
                <w:rFonts w:cs="Calibri"/>
                <w:lang w:val="pt"/>
                <w14:ligatures w14:val="standardContextual"/>
              </w:rPr>
              <w:t xml:space="preserve">Tarde: </w:t>
            </w:r>
            <w:r w:rsidRPr="008D21CE">
              <w:rPr>
                <w:rFonts w:cs="Calibri"/>
                <w:lang w:val="pt"/>
                <w14:ligatures w14:val="standardContextual"/>
              </w:rPr>
              <w:t>13</w:t>
            </w:r>
            <w:r>
              <w:rPr>
                <w:rFonts w:cs="Calibri"/>
                <w:lang w:val="pt"/>
                <w14:ligatures w14:val="standardContextual"/>
              </w:rPr>
              <w:t>h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:30 </w:t>
            </w:r>
            <w:r w:rsidR="000E6C1C">
              <w:t>às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15</w:t>
            </w:r>
            <w:r>
              <w:rPr>
                <w:rFonts w:cs="Calibri"/>
                <w:lang w:val="pt"/>
                <w14:ligatures w14:val="standardContextual"/>
              </w:rPr>
              <w:t>h</w:t>
            </w:r>
            <w:r w:rsidRPr="008D21CE">
              <w:rPr>
                <w:rFonts w:cs="Calibri"/>
                <w:lang w:val="pt"/>
                <w14:ligatures w14:val="standardContextual"/>
              </w:rPr>
              <w:t>:30</w:t>
            </w:r>
          </w:p>
          <w:p w14:paraId="4BE77252" w14:textId="13356F55" w:rsidR="008D21CE" w:rsidRPr="008D21CE" w:rsidRDefault="007A4260" w:rsidP="008D21CE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  <w:r>
              <w:rPr>
                <w:rFonts w:cs="Calibri"/>
                <w:lang w:val="pt"/>
                <w14:ligatures w14:val="standardContextual"/>
              </w:rPr>
              <w:t xml:space="preserve">Noite: </w:t>
            </w:r>
            <w:r w:rsidR="008D21CE" w:rsidRPr="008D21CE">
              <w:rPr>
                <w:rFonts w:cs="Calibri"/>
                <w:lang w:val="pt"/>
                <w14:ligatures w14:val="standardContextual"/>
              </w:rPr>
              <w:t>18</w:t>
            </w:r>
            <w:r>
              <w:rPr>
                <w:rFonts w:cs="Calibri"/>
                <w:lang w:val="pt"/>
                <w14:ligatures w14:val="standardContextual"/>
              </w:rPr>
              <w:t>h</w:t>
            </w:r>
            <w:r w:rsidR="008D21CE" w:rsidRPr="008D21CE">
              <w:rPr>
                <w:rFonts w:cs="Calibri"/>
                <w:lang w:val="pt"/>
                <w14:ligatures w14:val="standardContextual"/>
              </w:rPr>
              <w:t xml:space="preserve">:00 </w:t>
            </w:r>
            <w:r w:rsidR="000E6C1C">
              <w:t>às</w:t>
            </w:r>
            <w:r w:rsidR="008D21CE" w:rsidRPr="008D21CE">
              <w:rPr>
                <w:rFonts w:cs="Calibri"/>
                <w:lang w:val="pt"/>
                <w14:ligatures w14:val="standardContextual"/>
              </w:rPr>
              <w:t xml:space="preserve"> 20</w:t>
            </w:r>
            <w:r>
              <w:rPr>
                <w:rFonts w:cs="Calibri"/>
                <w:lang w:val="pt"/>
                <w14:ligatures w14:val="standardContextual"/>
              </w:rPr>
              <w:t>h</w:t>
            </w:r>
            <w:r w:rsidR="008D21CE" w:rsidRPr="008D21CE">
              <w:rPr>
                <w:rFonts w:cs="Calibri"/>
                <w:lang w:val="pt"/>
                <w14:ligatures w14:val="standardContextual"/>
              </w:rPr>
              <w:t>:00</w:t>
            </w:r>
          </w:p>
          <w:p w14:paraId="5A688458" w14:textId="77777777" w:rsidR="007A4260" w:rsidRDefault="007A4260" w:rsidP="008D21CE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</w:p>
          <w:p w14:paraId="09198DDB" w14:textId="75EB2E9F" w:rsidR="008D21CE" w:rsidRPr="008115D2" w:rsidRDefault="008D21CE" w:rsidP="008D21CE">
            <w:pPr>
              <w:pStyle w:val="Corpodetexto"/>
              <w:rPr>
                <w:rFonts w:cs="Calibri"/>
                <w:b/>
                <w:bCs/>
                <w:lang w:val="pt"/>
                <w14:ligatures w14:val="standardContextual"/>
              </w:rPr>
            </w:pPr>
            <w:r w:rsidRPr="008115D2">
              <w:rPr>
                <w:rFonts w:cs="Calibri"/>
                <w:b/>
                <w:bCs/>
                <w:lang w:val="pt"/>
                <w14:ligatures w14:val="standardContextual"/>
              </w:rPr>
              <w:t xml:space="preserve">Instrumentos musicais </w:t>
            </w:r>
          </w:p>
          <w:p w14:paraId="3463CAC6" w14:textId="16B37FA2" w:rsidR="008D21CE" w:rsidRPr="008D21CE" w:rsidRDefault="008D21CE" w:rsidP="008D21CE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  <w:r w:rsidRPr="008D21CE">
              <w:rPr>
                <w:rFonts w:cs="Calibri"/>
                <w:lang w:val="pt"/>
                <w14:ligatures w14:val="standardContextual"/>
              </w:rPr>
              <w:t>Manhã</w:t>
            </w:r>
            <w:r w:rsidR="007A4260">
              <w:rPr>
                <w:rFonts w:cs="Calibri"/>
                <w:lang w:val="pt"/>
                <w14:ligatures w14:val="standardContextual"/>
              </w:rPr>
              <w:t>: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08h:00 </w:t>
            </w:r>
            <w:r w:rsidR="000E6C1C">
              <w:t>às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11h:30</w:t>
            </w:r>
          </w:p>
          <w:p w14:paraId="7366DAF4" w14:textId="0F63F986" w:rsidR="008D21CE" w:rsidRPr="008D21CE" w:rsidRDefault="008D21CE" w:rsidP="008D21CE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  <w:r w:rsidRPr="008D21CE">
              <w:rPr>
                <w:rFonts w:cs="Calibri"/>
                <w:lang w:val="pt"/>
                <w14:ligatures w14:val="standardContextual"/>
              </w:rPr>
              <w:t>Tarde</w:t>
            </w:r>
            <w:r w:rsidR="007A4260">
              <w:rPr>
                <w:rFonts w:cs="Calibri"/>
                <w:lang w:val="pt"/>
                <w14:ligatures w14:val="standardContextual"/>
              </w:rPr>
              <w:t>: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13</w:t>
            </w:r>
            <w:r w:rsidR="007A4260">
              <w:rPr>
                <w:rFonts w:cs="Calibri"/>
                <w:lang w:val="pt"/>
                <w14:ligatures w14:val="standardContextual"/>
              </w:rPr>
              <w:t>h: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30 </w:t>
            </w:r>
            <w:r w:rsidR="000E6C1C">
              <w:t>às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17</w:t>
            </w:r>
            <w:r w:rsidR="007A4260">
              <w:rPr>
                <w:rFonts w:cs="Calibri"/>
                <w:lang w:val="pt"/>
                <w14:ligatures w14:val="standardContextual"/>
              </w:rPr>
              <w:t>h:30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</w:t>
            </w:r>
          </w:p>
          <w:p w14:paraId="4BEAB85A" w14:textId="00E7A339" w:rsidR="008D21CE" w:rsidRPr="008D21CE" w:rsidRDefault="008D21CE" w:rsidP="008D21CE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  <w:r w:rsidRPr="008D21CE">
              <w:rPr>
                <w:rFonts w:cs="Calibri"/>
                <w:lang w:val="pt"/>
                <w14:ligatures w14:val="standardContextual"/>
              </w:rPr>
              <w:t>Noite</w:t>
            </w:r>
            <w:r w:rsidR="007A4260">
              <w:rPr>
                <w:rFonts w:cs="Calibri"/>
                <w:lang w:val="pt"/>
                <w14:ligatures w14:val="standardContextual"/>
              </w:rPr>
              <w:t>: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1</w:t>
            </w:r>
            <w:r w:rsidR="00F26C85">
              <w:rPr>
                <w:rFonts w:cs="Calibri"/>
                <w:lang w:val="pt"/>
                <w14:ligatures w14:val="standardContextual"/>
              </w:rPr>
              <w:t>8</w:t>
            </w:r>
            <w:r w:rsidR="007A4260">
              <w:rPr>
                <w:rFonts w:cs="Calibri"/>
                <w:lang w:val="pt"/>
                <w14:ligatures w14:val="standardContextual"/>
              </w:rPr>
              <w:t>h: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00 </w:t>
            </w:r>
            <w:r w:rsidR="000E6C1C">
              <w:t>às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20</w:t>
            </w:r>
            <w:r w:rsidR="00F26C85">
              <w:rPr>
                <w:rFonts w:cs="Calibri"/>
                <w:lang w:val="pt"/>
                <w14:ligatures w14:val="standardContextual"/>
              </w:rPr>
              <w:t>h: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30 </w:t>
            </w:r>
          </w:p>
          <w:p w14:paraId="7F231E42" w14:textId="77777777" w:rsidR="000B42A4" w:rsidRPr="008D21CE" w:rsidRDefault="000B42A4" w:rsidP="008D21CE">
            <w:pPr>
              <w:pStyle w:val="Corpodetexto"/>
              <w:rPr>
                <w:lang w:val="pt"/>
                <w14:ligatures w14:val="standardContextual"/>
              </w:rPr>
            </w:pPr>
          </w:p>
        </w:tc>
      </w:tr>
      <w:tr w:rsidR="00F26C85" w14:paraId="47F35F5A" w14:textId="77777777" w:rsidTr="005D5698">
        <w:tc>
          <w:tcPr>
            <w:tcW w:w="4390" w:type="dxa"/>
            <w:vAlign w:val="center"/>
          </w:tcPr>
          <w:p w14:paraId="6A38FCB9" w14:textId="77777777" w:rsidR="00F26C85" w:rsidRDefault="00F26C85" w:rsidP="008D21CE">
            <w:pPr>
              <w:pStyle w:val="Corpodetexto"/>
            </w:pPr>
          </w:p>
          <w:p w14:paraId="7CF76F0D" w14:textId="77777777" w:rsidR="00F26C85" w:rsidRDefault="00F26C85" w:rsidP="008D21CE">
            <w:pPr>
              <w:pStyle w:val="Corpodetexto"/>
            </w:pPr>
          </w:p>
          <w:p w14:paraId="4416C305" w14:textId="3A420804" w:rsidR="00F26C85" w:rsidRDefault="00F26C85" w:rsidP="00090855">
            <w:pPr>
              <w:pStyle w:val="Corpodetexto"/>
              <w:jc w:val="center"/>
            </w:pPr>
            <w:r>
              <w:t>Sábado</w:t>
            </w:r>
          </w:p>
          <w:p w14:paraId="33E7D71C" w14:textId="77777777" w:rsidR="00F26C85" w:rsidRDefault="00F26C85" w:rsidP="008D21CE">
            <w:pPr>
              <w:pStyle w:val="Corpodetexto"/>
            </w:pPr>
          </w:p>
          <w:p w14:paraId="628B4E86" w14:textId="77777777" w:rsidR="00F26C85" w:rsidRPr="008D21CE" w:rsidRDefault="00F26C85" w:rsidP="008D21CE">
            <w:pPr>
              <w:pStyle w:val="Corpodetexto"/>
            </w:pPr>
          </w:p>
        </w:tc>
        <w:tc>
          <w:tcPr>
            <w:tcW w:w="4536" w:type="dxa"/>
            <w:vAlign w:val="center"/>
          </w:tcPr>
          <w:p w14:paraId="45E54D4A" w14:textId="77777777" w:rsidR="00F26C85" w:rsidRPr="008115D2" w:rsidRDefault="00F26C85" w:rsidP="008D21CE">
            <w:pPr>
              <w:pStyle w:val="Corpodetexto"/>
              <w:rPr>
                <w:rFonts w:cs="Calibri"/>
                <w:b/>
                <w:bCs/>
                <w:lang w:val="pt"/>
                <w14:ligatures w14:val="standardContextual"/>
              </w:rPr>
            </w:pPr>
            <w:r w:rsidRPr="008115D2">
              <w:rPr>
                <w:rFonts w:cs="Calibri"/>
                <w:b/>
                <w:bCs/>
                <w:lang w:val="pt"/>
                <w14:ligatures w14:val="standardContextual"/>
              </w:rPr>
              <w:t>Banda marcial</w:t>
            </w:r>
          </w:p>
          <w:p w14:paraId="4B35CA77" w14:textId="05AEF8BC" w:rsidR="00090855" w:rsidRPr="008D21CE" w:rsidRDefault="00090855" w:rsidP="00090855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</w:p>
          <w:p w14:paraId="69A51989" w14:textId="6E962D7E" w:rsidR="00090855" w:rsidRPr="008D21CE" w:rsidRDefault="00090855" w:rsidP="00090855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  <w:r w:rsidRPr="008D21CE">
              <w:rPr>
                <w:rFonts w:cs="Calibri"/>
                <w:lang w:val="pt"/>
                <w14:ligatures w14:val="standardContextual"/>
              </w:rPr>
              <w:t>Tarde</w:t>
            </w:r>
            <w:r>
              <w:rPr>
                <w:rFonts w:cs="Calibri"/>
                <w:lang w:val="pt"/>
                <w14:ligatures w14:val="standardContextual"/>
              </w:rPr>
              <w:t xml:space="preserve">: </w:t>
            </w:r>
            <w:r w:rsidRPr="008D21CE">
              <w:rPr>
                <w:rFonts w:cs="Calibri"/>
                <w:lang w:val="pt"/>
                <w14:ligatures w14:val="standardContextual"/>
              </w:rPr>
              <w:t>13</w:t>
            </w:r>
            <w:r>
              <w:rPr>
                <w:rFonts w:cs="Calibri"/>
                <w:lang w:val="pt"/>
                <w14:ligatures w14:val="standardContextual"/>
              </w:rPr>
              <w:t>h: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30 </w:t>
            </w:r>
            <w:r w:rsidR="000E6C1C">
              <w:t>às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1</w:t>
            </w:r>
            <w:r>
              <w:rPr>
                <w:rFonts w:cs="Calibri"/>
                <w:lang w:val="pt"/>
                <w14:ligatures w14:val="standardContextual"/>
              </w:rPr>
              <w:t>5h:30</w:t>
            </w:r>
            <w:r w:rsidRPr="008D21CE">
              <w:rPr>
                <w:rFonts w:cs="Calibri"/>
                <w:lang w:val="pt"/>
                <w14:ligatures w14:val="standardContextual"/>
              </w:rPr>
              <w:t xml:space="preserve"> </w:t>
            </w:r>
          </w:p>
          <w:p w14:paraId="15506304" w14:textId="7D2DE075" w:rsidR="00F26C85" w:rsidRPr="008D21CE" w:rsidRDefault="00F26C85" w:rsidP="008D21CE">
            <w:pPr>
              <w:pStyle w:val="Corpodetexto"/>
              <w:rPr>
                <w:rFonts w:cs="Calibri"/>
                <w:lang w:val="pt"/>
                <w14:ligatures w14:val="standardContextual"/>
              </w:rPr>
            </w:pPr>
          </w:p>
        </w:tc>
      </w:tr>
    </w:tbl>
    <w:p w14:paraId="625602A7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30FC392A" w14:textId="77777777" w:rsidR="00F82E7D" w:rsidRDefault="00F82E7D" w:rsidP="00F82E7D">
      <w:pPr>
        <w:pStyle w:val="Corpodetexto"/>
        <w:spacing w:before="134"/>
        <w:rPr>
          <w:rFonts w:ascii="Arial Narrow" w:hAnsi="Arial Narrow"/>
          <w:sz w:val="20"/>
        </w:rPr>
      </w:pPr>
    </w:p>
    <w:p w14:paraId="6CA9F0B7" w14:textId="77777777" w:rsidR="00F82E7D" w:rsidRPr="00C15925" w:rsidRDefault="00F82E7D" w:rsidP="00F82E7D">
      <w:pPr>
        <w:pStyle w:val="Corpodetexto"/>
        <w:spacing w:before="134"/>
        <w:rPr>
          <w:rFonts w:ascii="Arial Narrow" w:hAnsi="Arial Narrow"/>
          <w:sz w:val="20"/>
        </w:rPr>
      </w:pPr>
    </w:p>
    <w:p w14:paraId="5729C245" w14:textId="77777777" w:rsidR="00F82E7D" w:rsidRPr="00C15925" w:rsidRDefault="00F82E7D" w:rsidP="00F82E7D">
      <w:pPr>
        <w:pStyle w:val="Corpodetexto"/>
        <w:spacing w:before="14"/>
        <w:rPr>
          <w:rFonts w:ascii="Arial Narrow" w:hAnsi="Arial Narrow"/>
          <w:sz w:val="20"/>
        </w:rPr>
      </w:pPr>
      <w:r w:rsidRPr="00493613">
        <w:rPr>
          <w:rFonts w:ascii="Arial Narrow" w:hAnsi="Arial Narrow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608287CA" wp14:editId="1147443C">
            <wp:simplePos x="0" y="0"/>
            <wp:positionH relativeFrom="margin">
              <wp:posOffset>4974908</wp:posOffset>
            </wp:positionH>
            <wp:positionV relativeFrom="paragraph">
              <wp:posOffset>22542</wp:posOffset>
            </wp:positionV>
            <wp:extent cx="495300" cy="561975"/>
            <wp:effectExtent l="0" t="0" r="0" b="9525"/>
            <wp:wrapSquare wrapText="bothSides"/>
            <wp:docPr id="228882263" name="Imagem 1" descr="Diário Oficial dos Municípios de Santa Catarina - DOM/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ário Oficial dos Municípios de Santa Catarina - DOM/S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66"/>
                    <a:stretch/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ABE0" w14:textId="77777777" w:rsidR="00F82E7D" w:rsidRPr="002E702F" w:rsidRDefault="00F82E7D" w:rsidP="00F82E7D">
      <w:pPr>
        <w:widowControl/>
        <w:shd w:val="clear" w:color="auto" w:fill="FFFFFF"/>
        <w:autoSpaceDN/>
        <w:ind w:left="630"/>
        <w:jc w:val="center"/>
        <w:rPr>
          <w:rFonts w:ascii="Arial Narrow" w:hAnsi="Arial Narrow"/>
          <w:b/>
          <w:bCs/>
          <w:sz w:val="18"/>
          <w:szCs w:val="18"/>
        </w:rPr>
      </w:pPr>
      <w:r w:rsidRPr="002E702F">
        <w:rPr>
          <w:rFonts w:ascii="Arial Narrow" w:hAnsi="Arial Narrow"/>
          <w:b/>
          <w:bCs/>
          <w:sz w:val="18"/>
          <w:szCs w:val="18"/>
        </w:rPr>
        <w:t>Rua salgado filho N</w:t>
      </w:r>
      <w:r w:rsidRPr="002E702F">
        <w:rPr>
          <w:rFonts w:ascii="Arial Narrow" w:hAnsi="Arial Narrow" w:cs="Cambria"/>
          <w:b/>
          <w:bCs/>
          <w:sz w:val="18"/>
          <w:szCs w:val="18"/>
        </w:rPr>
        <w:t>º</w:t>
      </w:r>
      <w:r w:rsidRPr="002E702F">
        <w:rPr>
          <w:rFonts w:ascii="Arial Narrow" w:hAnsi="Arial Narrow"/>
          <w:b/>
          <w:bCs/>
          <w:sz w:val="18"/>
          <w:szCs w:val="18"/>
        </w:rPr>
        <w:t xml:space="preserve">. 532 - Fone (49) 99198-8419 CEP 89888-000 </w:t>
      </w:r>
    </w:p>
    <w:p w14:paraId="65E4B645" w14:textId="77777777" w:rsidR="00F82E7D" w:rsidRPr="002E702F" w:rsidRDefault="00F82E7D" w:rsidP="00F82E7D">
      <w:pPr>
        <w:widowControl/>
        <w:shd w:val="clear" w:color="auto" w:fill="FFFFFF"/>
        <w:autoSpaceDN/>
        <w:ind w:left="630"/>
        <w:jc w:val="center"/>
        <w:rPr>
          <w:rFonts w:ascii="Arial Narrow" w:eastAsia="Times New Roman" w:hAnsi="Arial Narrow" w:cs="Segoe UI Historic"/>
          <w:b/>
          <w:bCs/>
          <w:color w:val="1C1E21"/>
          <w:sz w:val="14"/>
          <w:szCs w:val="14"/>
          <w:lang w:eastAsia="pt-BR"/>
        </w:rPr>
      </w:pPr>
      <w:r w:rsidRPr="002E702F">
        <w:rPr>
          <w:rFonts w:ascii="Arial Narrow" w:hAnsi="Arial Narrow"/>
          <w:b/>
          <w:bCs/>
          <w:sz w:val="16"/>
          <w:szCs w:val="16"/>
        </w:rPr>
        <w:t>http://www.caibi.sc.gov.br (</w:t>
      </w:r>
      <w:r w:rsidRPr="002E702F">
        <w:rPr>
          <w:rFonts w:ascii="Arial Narrow" w:eastAsia="Times New Roman" w:hAnsi="Arial Narrow" w:cs="Segoe UI Historic"/>
          <w:b/>
          <w:bCs/>
          <w:color w:val="1C1E21"/>
          <w:sz w:val="14"/>
          <w:szCs w:val="14"/>
          <w:lang w:eastAsia="pt-BR"/>
        </w:rPr>
        <w:t xml:space="preserve">49) 98835-1186 </w:t>
      </w:r>
      <w:r w:rsidRPr="002E702F">
        <w:rPr>
          <w:rFonts w:ascii="Arial Narrow" w:eastAsia="Times New Roman" w:hAnsi="Arial Narrow" w:cs="Segoe UI Historic"/>
          <w:b/>
          <w:bCs/>
          <w:color w:val="1C1E21"/>
          <w:sz w:val="16"/>
          <w:szCs w:val="16"/>
          <w:lang w:eastAsia="pt-BR"/>
        </w:rPr>
        <w:t>cultura@caibi.sc.gov.br</w:t>
      </w:r>
    </w:p>
    <w:p w14:paraId="123165B0" w14:textId="77777777" w:rsidR="00F82E7D" w:rsidRDefault="00F82E7D" w:rsidP="00F82E7D">
      <w:pPr>
        <w:ind w:left="2099" w:right="1449" w:firstLine="249"/>
        <w:rPr>
          <w:rFonts w:ascii="Trebuchet MS" w:hAnsi="Trebuchet MS"/>
        </w:rPr>
      </w:pPr>
    </w:p>
    <w:p w14:paraId="4E295099" w14:textId="58665090" w:rsidR="005D5338" w:rsidRDefault="00224568" w:rsidP="00224568">
      <w:pPr>
        <w:tabs>
          <w:tab w:val="left" w:pos="2208"/>
        </w:tabs>
        <w:rPr>
          <w:rFonts w:ascii="Arial Narrow" w:hAnsi="Arial Narrow"/>
          <w:b/>
          <w:bCs/>
          <w:sz w:val="28"/>
          <w:szCs w:val="26"/>
        </w:rPr>
      </w:pPr>
      <w:r>
        <w:t xml:space="preserve">              </w:t>
      </w:r>
      <w:r>
        <w:rPr>
          <w:rFonts w:ascii="Arial Narrow" w:hAnsi="Arial Narrow"/>
          <w:b/>
          <w:bCs/>
          <w:sz w:val="28"/>
          <w:szCs w:val="26"/>
        </w:rPr>
        <w:t>AULAS DISPONIVEIS NO DEPARTAMENTO DE CULTURA</w:t>
      </w:r>
    </w:p>
    <w:p w14:paraId="5833F8BA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2FB007DD" w14:textId="795E70FC" w:rsidR="005D5338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DANÇA DOCE MAGIA</w:t>
      </w:r>
    </w:p>
    <w:p w14:paraId="6B06CA8A" w14:textId="1A7931E1" w:rsidR="005D5338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PATINAÇÃO</w:t>
      </w:r>
    </w:p>
    <w:p w14:paraId="7DECDED7" w14:textId="20D067FD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TEATRO CAIBI EM CENA</w:t>
      </w:r>
    </w:p>
    <w:p w14:paraId="348CE86D" w14:textId="3EACD831" w:rsidR="005D5338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CORAL ADULTO</w:t>
      </w:r>
    </w:p>
    <w:p w14:paraId="6BCED4A6" w14:textId="40C2C554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CORAL INFANTIL</w:t>
      </w:r>
    </w:p>
    <w:p w14:paraId="576A47D8" w14:textId="56997413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BANDA MARCIAL</w:t>
      </w:r>
    </w:p>
    <w:p w14:paraId="189FD1C0" w14:textId="5CE3CFE1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ACORDEON(GAITA)</w:t>
      </w:r>
    </w:p>
    <w:p w14:paraId="78C7BF72" w14:textId="27086336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TECLADO</w:t>
      </w:r>
    </w:p>
    <w:p w14:paraId="412122B1" w14:textId="336CE205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VIOLÃO</w:t>
      </w:r>
    </w:p>
    <w:p w14:paraId="0C771BE8" w14:textId="3FAB35C4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VIOLA</w:t>
      </w:r>
    </w:p>
    <w:p w14:paraId="2D48FF95" w14:textId="7EEBDD12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OKULELE</w:t>
      </w:r>
    </w:p>
    <w:p w14:paraId="70DD6714" w14:textId="4457ABFC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GUITARRA</w:t>
      </w:r>
    </w:p>
    <w:p w14:paraId="750F4896" w14:textId="65349518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BAIXO</w:t>
      </w:r>
    </w:p>
    <w:p w14:paraId="55099E58" w14:textId="5A20AC6B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BATERIA</w:t>
      </w:r>
    </w:p>
    <w:p w14:paraId="539477AE" w14:textId="1902BAC0" w:rsidR="00703F1A" w:rsidRPr="00224568" w:rsidRDefault="00703F1A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LIRA</w:t>
      </w:r>
    </w:p>
    <w:p w14:paraId="0DF9FD17" w14:textId="52198681" w:rsidR="00703F1A" w:rsidRPr="00224568" w:rsidRDefault="00224568" w:rsidP="00224568">
      <w:pPr>
        <w:pStyle w:val="Pargrafoda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6"/>
        </w:rPr>
      </w:pPr>
      <w:r w:rsidRPr="00224568">
        <w:rPr>
          <w:rFonts w:ascii="Arial Narrow" w:hAnsi="Arial Narrow"/>
          <w:b/>
          <w:bCs/>
          <w:sz w:val="28"/>
          <w:szCs w:val="26"/>
        </w:rPr>
        <w:t>ESCALETA</w:t>
      </w:r>
    </w:p>
    <w:p w14:paraId="7636CDE1" w14:textId="77777777" w:rsidR="00703F1A" w:rsidRDefault="00703F1A" w:rsidP="00703F1A">
      <w:pPr>
        <w:rPr>
          <w:rFonts w:ascii="Arial Narrow" w:hAnsi="Arial Narrow"/>
          <w:b/>
          <w:bCs/>
          <w:sz w:val="28"/>
          <w:szCs w:val="26"/>
        </w:rPr>
      </w:pPr>
    </w:p>
    <w:p w14:paraId="29572F7C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0248C7D5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19E8FC99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1E6A8F6D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0470FC95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16F3D89A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7B05DEBB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1C9860E6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0EE7DA24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2718918F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111DFF74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46AF2CA7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3CBE0932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289DA098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5F2EA325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72E745C2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246E8C54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625D1C0E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042BDD74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p w14:paraId="79FFEB97" w14:textId="77777777" w:rsidR="005D5338" w:rsidRDefault="005D5338" w:rsidP="00CA7641">
      <w:pPr>
        <w:jc w:val="center"/>
        <w:rPr>
          <w:rFonts w:ascii="Arial Narrow" w:hAnsi="Arial Narrow"/>
          <w:b/>
          <w:bCs/>
          <w:sz w:val="28"/>
          <w:szCs w:val="26"/>
        </w:rPr>
      </w:pPr>
    </w:p>
    <w:sectPr w:rsidR="005D5338" w:rsidSect="000B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701" w:bottom="1135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AA457" w14:textId="77777777" w:rsidR="00AB6459" w:rsidRDefault="00AB6459" w:rsidP="00EF5135">
      <w:r>
        <w:separator/>
      </w:r>
    </w:p>
  </w:endnote>
  <w:endnote w:type="continuationSeparator" w:id="0">
    <w:p w14:paraId="31245C15" w14:textId="77777777" w:rsidR="00AB6459" w:rsidRDefault="00AB6459" w:rsidP="00EF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A15E" w14:textId="77777777" w:rsidR="00EF5135" w:rsidRDefault="00EF51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BE82" w14:textId="77777777" w:rsidR="00EF5135" w:rsidRDefault="00EF513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BB89" w14:textId="77777777" w:rsidR="00EF5135" w:rsidRDefault="00EF51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2DDA" w14:textId="77777777" w:rsidR="00AB6459" w:rsidRDefault="00AB6459" w:rsidP="00EF5135">
      <w:r>
        <w:separator/>
      </w:r>
    </w:p>
  </w:footnote>
  <w:footnote w:type="continuationSeparator" w:id="0">
    <w:p w14:paraId="5F256000" w14:textId="77777777" w:rsidR="00AB6459" w:rsidRDefault="00AB6459" w:rsidP="00EF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3C66" w14:textId="309580AB" w:rsidR="00EF5135" w:rsidRDefault="00EF51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2A1F" w14:textId="7275DFBC" w:rsidR="00EF5135" w:rsidRDefault="00EF513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BFEA" w14:textId="2A58ED54" w:rsidR="00EF5135" w:rsidRDefault="00EF51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13963"/>
    <w:multiLevelType w:val="hybridMultilevel"/>
    <w:tmpl w:val="8F506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AF"/>
    <w:rsid w:val="00063F7C"/>
    <w:rsid w:val="00090855"/>
    <w:rsid w:val="000B42A4"/>
    <w:rsid w:val="000C3F56"/>
    <w:rsid w:val="000D4495"/>
    <w:rsid w:val="000E6C1C"/>
    <w:rsid w:val="00100F1D"/>
    <w:rsid w:val="00132FBC"/>
    <w:rsid w:val="00152956"/>
    <w:rsid w:val="00160234"/>
    <w:rsid w:val="001C3178"/>
    <w:rsid w:val="001E6EAF"/>
    <w:rsid w:val="001E7827"/>
    <w:rsid w:val="00216B76"/>
    <w:rsid w:val="00224568"/>
    <w:rsid w:val="00254E4B"/>
    <w:rsid w:val="002672AD"/>
    <w:rsid w:val="00286C6E"/>
    <w:rsid w:val="00305EE7"/>
    <w:rsid w:val="003345AC"/>
    <w:rsid w:val="0035434A"/>
    <w:rsid w:val="00372A0F"/>
    <w:rsid w:val="00414070"/>
    <w:rsid w:val="004414DC"/>
    <w:rsid w:val="0044510C"/>
    <w:rsid w:val="004478BD"/>
    <w:rsid w:val="004544D8"/>
    <w:rsid w:val="004A40AC"/>
    <w:rsid w:val="005506F4"/>
    <w:rsid w:val="00553C53"/>
    <w:rsid w:val="005A4005"/>
    <w:rsid w:val="005A4B9C"/>
    <w:rsid w:val="005B30CC"/>
    <w:rsid w:val="005D5338"/>
    <w:rsid w:val="005D5698"/>
    <w:rsid w:val="005E189D"/>
    <w:rsid w:val="005E428C"/>
    <w:rsid w:val="00664BDD"/>
    <w:rsid w:val="006A136B"/>
    <w:rsid w:val="006B69C8"/>
    <w:rsid w:val="006E3318"/>
    <w:rsid w:val="00703F1A"/>
    <w:rsid w:val="0072524A"/>
    <w:rsid w:val="00792AEB"/>
    <w:rsid w:val="007A4260"/>
    <w:rsid w:val="007B1175"/>
    <w:rsid w:val="008115D2"/>
    <w:rsid w:val="00831A6C"/>
    <w:rsid w:val="008852DE"/>
    <w:rsid w:val="008D21CE"/>
    <w:rsid w:val="00981CFF"/>
    <w:rsid w:val="0098745E"/>
    <w:rsid w:val="009B1E29"/>
    <w:rsid w:val="009D4B45"/>
    <w:rsid w:val="00A17FBD"/>
    <w:rsid w:val="00A34CCF"/>
    <w:rsid w:val="00A76A1C"/>
    <w:rsid w:val="00AA084A"/>
    <w:rsid w:val="00AB477E"/>
    <w:rsid w:val="00AB6459"/>
    <w:rsid w:val="00B5382E"/>
    <w:rsid w:val="00B85389"/>
    <w:rsid w:val="00BA1BA4"/>
    <w:rsid w:val="00BB354B"/>
    <w:rsid w:val="00BC652E"/>
    <w:rsid w:val="00BC65CE"/>
    <w:rsid w:val="00C10F6B"/>
    <w:rsid w:val="00C72FA8"/>
    <w:rsid w:val="00CA7641"/>
    <w:rsid w:val="00CB5A0B"/>
    <w:rsid w:val="00CD4D70"/>
    <w:rsid w:val="00D869A3"/>
    <w:rsid w:val="00DC1C5F"/>
    <w:rsid w:val="00DD30FA"/>
    <w:rsid w:val="00DE677A"/>
    <w:rsid w:val="00E44E52"/>
    <w:rsid w:val="00E536B0"/>
    <w:rsid w:val="00E614AD"/>
    <w:rsid w:val="00EF2C90"/>
    <w:rsid w:val="00EF43A4"/>
    <w:rsid w:val="00EF5135"/>
    <w:rsid w:val="00F15563"/>
    <w:rsid w:val="00F26C85"/>
    <w:rsid w:val="00F359CB"/>
    <w:rsid w:val="00F82E7D"/>
    <w:rsid w:val="00F8695D"/>
    <w:rsid w:val="00F921D5"/>
    <w:rsid w:val="00FC5A6B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F205"/>
  <w15:chartTrackingRefBased/>
  <w15:docId w15:val="{87342FFE-E44E-4CA8-B78D-C779948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BD"/>
    <w:pPr>
      <w:widowControl w:val="0"/>
      <w:suppressAutoHyphens/>
      <w:autoSpaceDN w:val="0"/>
      <w:spacing w:after="0" w:line="240" w:lineRule="auto"/>
    </w:pPr>
    <w:rPr>
      <w:rFonts w:ascii="Liberation Serif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A7641"/>
    <w:pPr>
      <w:suppressAutoHyphens w:val="0"/>
      <w:autoSpaceDE w:val="0"/>
      <w:ind w:left="527" w:hanging="248"/>
      <w:outlineLvl w:val="0"/>
    </w:pPr>
    <w:rPr>
      <w:rFonts w:ascii="Arial" w:eastAsia="Arial" w:hAnsi="Arial" w:cs="Arial"/>
      <w:b/>
      <w:bCs/>
      <w:kern w:val="0"/>
      <w:sz w:val="22"/>
      <w:szCs w:val="22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7FBD"/>
    <w:pPr>
      <w:widowControl w:val="0"/>
      <w:suppressAutoHyphens/>
      <w:autoSpaceDN w:val="0"/>
      <w:spacing w:after="0" w:line="240" w:lineRule="auto"/>
    </w:pPr>
    <w:rPr>
      <w:rFonts w:ascii="Liberation Serif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CA7641"/>
    <w:rPr>
      <w:rFonts w:ascii="Arial" w:eastAsia="Arial" w:hAnsi="Arial" w:cs="Arial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A764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7641"/>
    <w:pPr>
      <w:suppressAutoHyphens w:val="0"/>
      <w:autoSpaceDE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A7641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CA7641"/>
    <w:pPr>
      <w:suppressAutoHyphens w:val="0"/>
      <w:autoSpaceDE w:val="0"/>
      <w:ind w:left="619" w:right="559"/>
      <w:jc w:val="center"/>
    </w:pPr>
    <w:rPr>
      <w:rFonts w:ascii="Arial" w:eastAsia="Arial" w:hAnsi="Arial" w:cs="Arial"/>
      <w:b/>
      <w:bCs/>
      <w:kern w:val="0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CA7641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7641"/>
    <w:pPr>
      <w:suppressAutoHyphens w:val="0"/>
      <w:autoSpaceDE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39"/>
    <w:rsid w:val="0028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513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F5135"/>
    <w:rPr>
      <w:rFonts w:ascii="Liberation Serif" w:hAnsi="Liberation Serif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F513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F5135"/>
    <w:rPr>
      <w:rFonts w:ascii="Liberation Serif" w:hAnsi="Liberation Serif" w:cs="Mangal"/>
      <w:kern w:val="3"/>
      <w:sz w:val="24"/>
      <w:szCs w:val="21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22456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Particular</cp:lastModifiedBy>
  <cp:revision>7</cp:revision>
  <cp:lastPrinted>2024-07-18T13:50:00Z</cp:lastPrinted>
  <dcterms:created xsi:type="dcterms:W3CDTF">2024-07-18T13:49:00Z</dcterms:created>
  <dcterms:modified xsi:type="dcterms:W3CDTF">2024-07-18T17:09:00Z</dcterms:modified>
</cp:coreProperties>
</file>