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B0AC0" w14:textId="53F2802F" w:rsidR="00E714B6" w:rsidRPr="001A794C" w:rsidRDefault="00CB196A" w:rsidP="00917703">
      <w:pPr>
        <w:ind w:right="141"/>
        <w:jc w:val="both"/>
        <w:rPr>
          <w:rFonts w:ascii="Arial" w:hAnsi="Arial" w:cs="Arial"/>
          <w:b/>
        </w:rPr>
      </w:pPr>
      <w:r w:rsidRPr="001A794C">
        <w:rPr>
          <w:rFonts w:ascii="Arial" w:hAnsi="Arial" w:cs="Arial"/>
          <w:b/>
          <w:noProof/>
        </w:rPr>
        <w:t>MUNICIPIO DE CAIBI/SC</w:t>
      </w:r>
      <w:r>
        <w:rPr>
          <w:rFonts w:ascii="Arial" w:hAnsi="Arial" w:cs="Arial"/>
          <w:b/>
          <w:noProof/>
        </w:rPr>
        <w:t xml:space="preserve"> - </w:t>
      </w:r>
      <w:r w:rsidR="00917703" w:rsidRPr="001A794C">
        <w:rPr>
          <w:rFonts w:ascii="Arial" w:hAnsi="Arial" w:cs="Arial"/>
          <w:b/>
          <w:noProof/>
        </w:rPr>
        <w:t xml:space="preserve">EXTRATO </w:t>
      </w:r>
      <w:r>
        <w:rPr>
          <w:rFonts w:ascii="Arial" w:hAnsi="Arial" w:cs="Arial"/>
          <w:b/>
          <w:noProof/>
        </w:rPr>
        <w:t xml:space="preserve">DE </w:t>
      </w:r>
      <w:r w:rsidR="00917703" w:rsidRPr="001A794C">
        <w:rPr>
          <w:rFonts w:ascii="Arial" w:hAnsi="Arial" w:cs="Arial"/>
          <w:b/>
          <w:noProof/>
        </w:rPr>
        <w:t xml:space="preserve">AVISO DE </w:t>
      </w:r>
      <w:r w:rsidR="00495137">
        <w:rPr>
          <w:rFonts w:ascii="Arial" w:hAnsi="Arial" w:cs="Arial"/>
          <w:b/>
          <w:noProof/>
        </w:rPr>
        <w:t>CONTRATAÇÃO DIRETA - DISPENSA POR LIMITE ELETRÔNICA</w:t>
      </w:r>
      <w:r w:rsidR="004D645B" w:rsidRPr="001A794C">
        <w:rPr>
          <w:rFonts w:ascii="Arial" w:hAnsi="Arial" w:cs="Arial"/>
          <w:b/>
          <w:noProof/>
        </w:rPr>
        <w:t xml:space="preserve"> </w:t>
      </w:r>
    </w:p>
    <w:p w14:paraId="7738373F" w14:textId="7FBB2E30" w:rsidR="00451C6A" w:rsidRPr="001A794C" w:rsidRDefault="00917703" w:rsidP="002136CD">
      <w:pPr>
        <w:widowControl w:val="0"/>
        <w:tabs>
          <w:tab w:val="left" w:pos="1699"/>
        </w:tabs>
        <w:spacing w:line="276" w:lineRule="auto"/>
        <w:jc w:val="both"/>
        <w:rPr>
          <w:rFonts w:ascii="Arial" w:hAnsi="Arial" w:cs="Arial"/>
          <w:u w:val="single"/>
        </w:rPr>
      </w:pPr>
      <w:r w:rsidRPr="001A794C">
        <w:rPr>
          <w:rFonts w:ascii="Arial" w:hAnsi="Arial" w:cs="Arial"/>
          <w:u w:val="single"/>
        </w:rPr>
        <w:t xml:space="preserve">Processo nº </w:t>
      </w:r>
      <w:r w:rsidR="00E7635B">
        <w:rPr>
          <w:rFonts w:ascii="Arial" w:hAnsi="Arial" w:cs="Arial"/>
          <w:u w:val="single"/>
        </w:rPr>
        <w:t>317</w:t>
      </w:r>
      <w:r w:rsidR="00720DF9" w:rsidRPr="001A794C">
        <w:rPr>
          <w:rFonts w:ascii="Arial" w:hAnsi="Arial" w:cs="Arial"/>
          <w:u w:val="single"/>
        </w:rPr>
        <w:t>/</w:t>
      </w:r>
      <w:r w:rsidRPr="001A794C">
        <w:rPr>
          <w:rFonts w:ascii="Arial" w:hAnsi="Arial" w:cs="Arial"/>
          <w:u w:val="single"/>
        </w:rPr>
        <w:t>202</w:t>
      </w:r>
      <w:r w:rsidR="004D7F26" w:rsidRPr="001A794C">
        <w:rPr>
          <w:rFonts w:ascii="Arial" w:hAnsi="Arial" w:cs="Arial"/>
          <w:u w:val="single"/>
        </w:rPr>
        <w:t>4</w:t>
      </w:r>
      <w:r w:rsidRPr="001A794C">
        <w:rPr>
          <w:rFonts w:ascii="Arial" w:hAnsi="Arial" w:cs="Arial"/>
        </w:rPr>
        <w:t xml:space="preserve">, </w:t>
      </w:r>
      <w:r w:rsidR="00CB196A">
        <w:rPr>
          <w:rFonts w:ascii="Arial" w:hAnsi="Arial" w:cs="Arial"/>
          <w:u w:val="single"/>
        </w:rPr>
        <w:t>Dispensa Por Limite</w:t>
      </w:r>
      <w:r w:rsidRPr="001A794C">
        <w:rPr>
          <w:rFonts w:ascii="Arial" w:hAnsi="Arial" w:cs="Arial"/>
          <w:u w:val="single"/>
        </w:rPr>
        <w:t xml:space="preserve"> nº </w:t>
      </w:r>
      <w:r w:rsidR="00E7635B">
        <w:rPr>
          <w:rFonts w:ascii="Arial" w:hAnsi="Arial" w:cs="Arial"/>
          <w:u w:val="single"/>
        </w:rPr>
        <w:t>292</w:t>
      </w:r>
      <w:r w:rsidR="00B91D40" w:rsidRPr="001A794C">
        <w:rPr>
          <w:rFonts w:ascii="Arial" w:hAnsi="Arial" w:cs="Arial"/>
          <w:u w:val="single"/>
        </w:rPr>
        <w:t>/</w:t>
      </w:r>
      <w:r w:rsidR="00B91D40" w:rsidRPr="00CB196A">
        <w:rPr>
          <w:rFonts w:ascii="Arial" w:hAnsi="Arial" w:cs="Arial"/>
          <w:u w:val="single"/>
        </w:rPr>
        <w:t>202</w:t>
      </w:r>
      <w:r w:rsidR="004D7F26" w:rsidRPr="00CB196A">
        <w:rPr>
          <w:rFonts w:ascii="Arial" w:hAnsi="Arial" w:cs="Arial"/>
          <w:u w:val="single"/>
        </w:rPr>
        <w:t>4</w:t>
      </w:r>
      <w:r w:rsidR="00DD490A" w:rsidRPr="00CB196A">
        <w:rPr>
          <w:rFonts w:ascii="Arial" w:hAnsi="Arial" w:cs="Arial"/>
          <w:u w:val="single"/>
        </w:rPr>
        <w:t>,</w:t>
      </w:r>
      <w:r w:rsidR="00F54868" w:rsidRPr="00CB196A">
        <w:rPr>
          <w:rFonts w:ascii="Arial" w:hAnsi="Arial" w:cs="Arial"/>
          <w:u w:val="single"/>
        </w:rPr>
        <w:t xml:space="preserve"> </w:t>
      </w:r>
      <w:r w:rsidR="00CB196A" w:rsidRPr="00CB196A">
        <w:rPr>
          <w:rFonts w:ascii="Arial" w:hAnsi="Arial" w:cs="Arial"/>
          <w:u w:val="single"/>
        </w:rPr>
        <w:t>na modalidade Eletrônica. Critério de Julgamento</w:t>
      </w:r>
      <w:r w:rsidRPr="00CB196A">
        <w:rPr>
          <w:rFonts w:ascii="Arial" w:hAnsi="Arial" w:cs="Arial"/>
          <w:u w:val="single"/>
        </w:rPr>
        <w:t xml:space="preserve">: </w:t>
      </w:r>
      <w:r w:rsidR="00DD490A" w:rsidRPr="00CB196A">
        <w:rPr>
          <w:rFonts w:ascii="Arial" w:hAnsi="Arial" w:cs="Arial"/>
          <w:noProof/>
          <w:u w:val="single"/>
        </w:rPr>
        <w:t>M</w:t>
      </w:r>
      <w:r w:rsidRPr="00CB196A">
        <w:rPr>
          <w:rFonts w:ascii="Arial" w:hAnsi="Arial" w:cs="Arial"/>
          <w:noProof/>
          <w:u w:val="single"/>
        </w:rPr>
        <w:t xml:space="preserve">enor </w:t>
      </w:r>
      <w:r w:rsidR="00DD490A" w:rsidRPr="00CB196A">
        <w:rPr>
          <w:rFonts w:ascii="Arial" w:hAnsi="Arial" w:cs="Arial"/>
          <w:noProof/>
          <w:u w:val="single"/>
        </w:rPr>
        <w:t>P</w:t>
      </w:r>
      <w:r w:rsidRPr="00CB196A">
        <w:rPr>
          <w:rFonts w:ascii="Arial" w:hAnsi="Arial" w:cs="Arial"/>
          <w:noProof/>
          <w:u w:val="single"/>
        </w:rPr>
        <w:t xml:space="preserve">reço </w:t>
      </w:r>
      <w:r w:rsidR="00CB196A" w:rsidRPr="00CB196A">
        <w:rPr>
          <w:rFonts w:ascii="Arial" w:hAnsi="Arial" w:cs="Arial"/>
          <w:noProof/>
          <w:u w:val="single"/>
        </w:rPr>
        <w:t>- P</w:t>
      </w:r>
      <w:r w:rsidR="009D44A1" w:rsidRPr="00CB196A">
        <w:rPr>
          <w:rFonts w:ascii="Arial" w:hAnsi="Arial" w:cs="Arial"/>
          <w:noProof/>
          <w:u w:val="single"/>
        </w:rPr>
        <w:t xml:space="preserve">or </w:t>
      </w:r>
      <w:r w:rsidR="00CB196A" w:rsidRPr="00CB196A">
        <w:rPr>
          <w:rFonts w:ascii="Arial" w:hAnsi="Arial" w:cs="Arial"/>
          <w:noProof/>
          <w:u w:val="single"/>
        </w:rPr>
        <w:t>I</w:t>
      </w:r>
      <w:r w:rsidR="001A794C" w:rsidRPr="00CB196A">
        <w:rPr>
          <w:rFonts w:ascii="Arial" w:hAnsi="Arial" w:cs="Arial"/>
          <w:noProof/>
          <w:u w:val="single"/>
        </w:rPr>
        <w:t>tem</w:t>
      </w:r>
      <w:r w:rsidRPr="00CB196A">
        <w:rPr>
          <w:rFonts w:ascii="Arial" w:hAnsi="Arial" w:cs="Arial"/>
        </w:rPr>
        <w:t>.</w:t>
      </w:r>
      <w:r w:rsidRPr="001A794C">
        <w:rPr>
          <w:rFonts w:ascii="Arial" w:hAnsi="Arial" w:cs="Arial"/>
        </w:rPr>
        <w:t xml:space="preserve"> </w:t>
      </w:r>
      <w:r w:rsidR="00B91D40" w:rsidRPr="001A794C">
        <w:rPr>
          <w:rFonts w:ascii="Arial" w:hAnsi="Arial" w:cs="Arial"/>
          <w:noProof/>
        </w:rPr>
        <w:t>O</w:t>
      </w:r>
      <w:r w:rsidRPr="001A794C">
        <w:rPr>
          <w:rFonts w:ascii="Arial" w:hAnsi="Arial" w:cs="Arial"/>
          <w:noProof/>
        </w:rPr>
        <w:t>bjeto</w:t>
      </w:r>
      <w:r w:rsidR="00B91D40" w:rsidRPr="001A794C">
        <w:rPr>
          <w:rFonts w:ascii="Arial" w:hAnsi="Arial" w:cs="Arial"/>
          <w:noProof/>
        </w:rPr>
        <w:t>:</w:t>
      </w:r>
      <w:r w:rsidRPr="001A794C">
        <w:rPr>
          <w:rFonts w:ascii="Arial" w:hAnsi="Arial" w:cs="Arial"/>
        </w:rPr>
        <w:t xml:space="preserve"> </w:t>
      </w:r>
      <w:r w:rsidR="00E7635B" w:rsidRPr="00E7635B">
        <w:rPr>
          <w:rFonts w:ascii="Arial" w:hAnsi="Arial" w:cs="Arial"/>
        </w:rPr>
        <w:t>AQUISIÇÃO DE MUDAS DE FLORES PARA ORNAMENTAÇÃO DO ACESSO AO SANTUÁRIO DE NOSSA SENHORA DA SALETE, NO MUNICIPIO DE CAIBI – SC</w:t>
      </w:r>
      <w:r w:rsidR="001A794C" w:rsidRPr="001A794C">
        <w:rPr>
          <w:rFonts w:ascii="Arial" w:hAnsi="Arial" w:cs="Arial"/>
        </w:rPr>
        <w:t>.</w:t>
      </w:r>
      <w:r w:rsidR="000B5AFF" w:rsidRPr="001A794C">
        <w:rPr>
          <w:rFonts w:ascii="Arial" w:hAnsi="Arial" w:cs="Arial"/>
        </w:rPr>
        <w:t xml:space="preserve"> </w:t>
      </w:r>
      <w:r w:rsidR="00CB196A">
        <w:rPr>
          <w:rFonts w:ascii="Arial" w:hAnsi="Arial" w:cs="Arial"/>
        </w:rPr>
        <w:t xml:space="preserve">Envio das propostas: de </w:t>
      </w:r>
      <w:r w:rsidR="00E7635B">
        <w:rPr>
          <w:rFonts w:ascii="Arial" w:hAnsi="Arial" w:cs="Arial"/>
        </w:rPr>
        <w:t>04</w:t>
      </w:r>
      <w:r w:rsidR="00CB196A">
        <w:rPr>
          <w:rFonts w:ascii="Arial" w:hAnsi="Arial" w:cs="Arial"/>
        </w:rPr>
        <w:t xml:space="preserve"> de </w:t>
      </w:r>
      <w:r w:rsidR="00E7635B">
        <w:rPr>
          <w:rFonts w:ascii="Arial" w:hAnsi="Arial" w:cs="Arial"/>
        </w:rPr>
        <w:t>abril</w:t>
      </w:r>
      <w:r w:rsidR="00CB196A">
        <w:rPr>
          <w:rFonts w:ascii="Arial" w:hAnsi="Arial" w:cs="Arial"/>
        </w:rPr>
        <w:t xml:space="preserve"> de 2024 a </w:t>
      </w:r>
      <w:r w:rsidR="00E7635B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9</w:t>
      </w:r>
      <w:r w:rsidR="00DD296B">
        <w:rPr>
          <w:rFonts w:ascii="Arial" w:hAnsi="Arial" w:cs="Arial"/>
        </w:rPr>
        <w:t xml:space="preserve"> </w:t>
      </w:r>
      <w:r w:rsidR="00CB196A">
        <w:rPr>
          <w:rFonts w:ascii="Arial" w:hAnsi="Arial" w:cs="Arial"/>
        </w:rPr>
        <w:t xml:space="preserve">de </w:t>
      </w:r>
      <w:r w:rsidR="00E7635B">
        <w:rPr>
          <w:rFonts w:ascii="Arial" w:hAnsi="Arial" w:cs="Arial"/>
        </w:rPr>
        <w:t>abril</w:t>
      </w:r>
      <w:r w:rsidR="00CB196A">
        <w:rPr>
          <w:rFonts w:ascii="Arial" w:hAnsi="Arial" w:cs="Arial"/>
        </w:rPr>
        <w:t xml:space="preserve"> de 2024. </w:t>
      </w:r>
      <w:r w:rsidR="002136CD" w:rsidRPr="001A794C">
        <w:rPr>
          <w:rFonts w:ascii="Arial" w:hAnsi="Arial" w:cs="Arial"/>
        </w:rPr>
        <w:t>D</w:t>
      </w:r>
      <w:r w:rsidR="00E714B6" w:rsidRPr="001A794C">
        <w:rPr>
          <w:rFonts w:ascii="Arial" w:hAnsi="Arial" w:cs="Arial"/>
        </w:rPr>
        <w:t>ata</w:t>
      </w:r>
      <w:r w:rsidR="00CB196A">
        <w:rPr>
          <w:rFonts w:ascii="Arial" w:hAnsi="Arial" w:cs="Arial"/>
        </w:rPr>
        <w:t>-</w:t>
      </w:r>
      <w:r w:rsidR="00E714B6" w:rsidRPr="001A794C">
        <w:rPr>
          <w:rFonts w:ascii="Arial" w:hAnsi="Arial" w:cs="Arial"/>
        </w:rPr>
        <w:t xml:space="preserve">limite para cadastro de propostas: Até às </w:t>
      </w:r>
      <w:r w:rsidR="00E470CF" w:rsidRPr="001A794C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8</w:t>
      </w:r>
      <w:r w:rsidR="00E714B6" w:rsidRPr="001A794C">
        <w:rPr>
          <w:rFonts w:ascii="Arial" w:hAnsi="Arial" w:cs="Arial"/>
        </w:rPr>
        <w:t>h</w:t>
      </w:r>
      <w:r w:rsidR="008E382B">
        <w:rPr>
          <w:rFonts w:ascii="Arial" w:hAnsi="Arial" w:cs="Arial"/>
        </w:rPr>
        <w:t>0</w:t>
      </w:r>
      <w:r w:rsidR="00E714B6" w:rsidRPr="001A794C">
        <w:rPr>
          <w:rFonts w:ascii="Arial" w:hAnsi="Arial" w:cs="Arial"/>
        </w:rPr>
        <w:t xml:space="preserve">0mim do dia </w:t>
      </w:r>
      <w:r w:rsidR="00E7635B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9</w:t>
      </w:r>
      <w:r w:rsidR="00E7635B">
        <w:rPr>
          <w:rFonts w:ascii="Arial" w:hAnsi="Arial" w:cs="Arial"/>
        </w:rPr>
        <w:t xml:space="preserve"> de abril</w:t>
      </w:r>
      <w:r w:rsidR="000B5AFF" w:rsidRPr="001A794C">
        <w:rPr>
          <w:rFonts w:ascii="Arial" w:hAnsi="Arial" w:cs="Arial"/>
        </w:rPr>
        <w:t xml:space="preserve"> </w:t>
      </w:r>
      <w:r w:rsidR="00C56573" w:rsidRPr="001A794C">
        <w:rPr>
          <w:rFonts w:ascii="Arial" w:hAnsi="Arial" w:cs="Arial"/>
        </w:rPr>
        <w:t>de 202</w:t>
      </w:r>
      <w:r w:rsidR="004D645B" w:rsidRPr="001A794C">
        <w:rPr>
          <w:rFonts w:ascii="Arial" w:hAnsi="Arial" w:cs="Arial"/>
        </w:rPr>
        <w:t>4</w:t>
      </w:r>
      <w:r w:rsidR="00E714B6" w:rsidRPr="001A794C">
        <w:rPr>
          <w:rFonts w:ascii="Arial" w:hAnsi="Arial" w:cs="Arial"/>
        </w:rPr>
        <w:t xml:space="preserve">. Abertura: </w:t>
      </w:r>
      <w:r w:rsidR="00E7635B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9</w:t>
      </w:r>
      <w:r w:rsidR="000B5AFF" w:rsidRPr="001A794C">
        <w:rPr>
          <w:rFonts w:ascii="Arial" w:hAnsi="Arial" w:cs="Arial"/>
        </w:rPr>
        <w:t xml:space="preserve"> de </w:t>
      </w:r>
      <w:r w:rsidR="00E7635B">
        <w:rPr>
          <w:rFonts w:ascii="Arial" w:hAnsi="Arial" w:cs="Arial"/>
        </w:rPr>
        <w:t>abril</w:t>
      </w:r>
      <w:r w:rsidR="000B5AFF" w:rsidRPr="001A794C">
        <w:rPr>
          <w:rFonts w:ascii="Arial" w:hAnsi="Arial" w:cs="Arial"/>
        </w:rPr>
        <w:t xml:space="preserve"> </w:t>
      </w:r>
      <w:r w:rsidR="00C56573" w:rsidRPr="001A794C">
        <w:rPr>
          <w:rFonts w:ascii="Arial" w:hAnsi="Arial" w:cs="Arial"/>
        </w:rPr>
        <w:t>202</w:t>
      </w:r>
      <w:r w:rsidR="004D645B" w:rsidRPr="001A794C">
        <w:rPr>
          <w:rFonts w:ascii="Arial" w:hAnsi="Arial" w:cs="Arial"/>
        </w:rPr>
        <w:t>4</w:t>
      </w:r>
      <w:r w:rsidR="00E714B6" w:rsidRPr="001A794C">
        <w:rPr>
          <w:rFonts w:ascii="Arial" w:hAnsi="Arial" w:cs="Arial"/>
        </w:rPr>
        <w:t xml:space="preserve">, às </w:t>
      </w:r>
      <w:r w:rsidR="00E7635B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8</w:t>
      </w:r>
      <w:r w:rsidR="00E714B6" w:rsidRPr="001A794C">
        <w:rPr>
          <w:rFonts w:ascii="Arial" w:hAnsi="Arial" w:cs="Arial"/>
        </w:rPr>
        <w:t>h</w:t>
      </w:r>
      <w:r w:rsidR="008E382B">
        <w:rPr>
          <w:rFonts w:ascii="Arial" w:hAnsi="Arial" w:cs="Arial"/>
        </w:rPr>
        <w:t>0</w:t>
      </w:r>
      <w:r w:rsidR="00E714B6" w:rsidRPr="001A794C">
        <w:rPr>
          <w:rFonts w:ascii="Arial" w:hAnsi="Arial" w:cs="Arial"/>
        </w:rPr>
        <w:t>1min</w:t>
      </w:r>
      <w:r w:rsidR="00DD296B">
        <w:rPr>
          <w:rFonts w:ascii="Arial" w:hAnsi="Arial" w:cs="Arial"/>
        </w:rPr>
        <w:t>. Encerramento</w:t>
      </w:r>
      <w:r w:rsidR="00E714B6" w:rsidRPr="001A794C">
        <w:rPr>
          <w:rFonts w:ascii="Arial" w:hAnsi="Arial" w:cs="Arial"/>
        </w:rPr>
        <w:t xml:space="preserve"> </w:t>
      </w:r>
      <w:r w:rsidR="00E7635B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9</w:t>
      </w:r>
      <w:r w:rsidR="00DD296B" w:rsidRPr="001A794C">
        <w:rPr>
          <w:rFonts w:ascii="Arial" w:hAnsi="Arial" w:cs="Arial"/>
        </w:rPr>
        <w:t xml:space="preserve"> de </w:t>
      </w:r>
      <w:r w:rsidR="00E7635B">
        <w:rPr>
          <w:rFonts w:ascii="Arial" w:hAnsi="Arial" w:cs="Arial"/>
        </w:rPr>
        <w:t>abril</w:t>
      </w:r>
      <w:r w:rsidR="00DD296B" w:rsidRPr="001A794C">
        <w:rPr>
          <w:rFonts w:ascii="Arial" w:hAnsi="Arial" w:cs="Arial"/>
        </w:rPr>
        <w:t xml:space="preserve"> 2024, às </w:t>
      </w:r>
      <w:r w:rsidR="00DD296B">
        <w:rPr>
          <w:rFonts w:ascii="Arial" w:hAnsi="Arial" w:cs="Arial"/>
        </w:rPr>
        <w:t>1</w:t>
      </w:r>
      <w:r w:rsidR="008E382B">
        <w:rPr>
          <w:rFonts w:ascii="Arial" w:hAnsi="Arial" w:cs="Arial"/>
        </w:rPr>
        <w:t>6</w:t>
      </w:r>
      <w:r w:rsidR="00DD296B">
        <w:rPr>
          <w:rFonts w:ascii="Arial" w:hAnsi="Arial" w:cs="Arial"/>
        </w:rPr>
        <w:t>:</w:t>
      </w:r>
      <w:r w:rsidR="008E382B">
        <w:rPr>
          <w:rFonts w:ascii="Arial" w:hAnsi="Arial" w:cs="Arial"/>
        </w:rPr>
        <w:t>0</w:t>
      </w:r>
      <w:r w:rsidR="00DD296B">
        <w:rPr>
          <w:rFonts w:ascii="Arial" w:hAnsi="Arial" w:cs="Arial"/>
        </w:rPr>
        <w:t>0</w:t>
      </w:r>
      <w:r w:rsidR="00DD296B" w:rsidRPr="001A794C">
        <w:rPr>
          <w:rFonts w:ascii="Arial" w:hAnsi="Arial" w:cs="Arial"/>
        </w:rPr>
        <w:t>min (horário de Brasília/DF)</w:t>
      </w:r>
      <w:r w:rsidR="00DD296B">
        <w:rPr>
          <w:rFonts w:ascii="Arial" w:hAnsi="Arial" w:cs="Arial"/>
        </w:rPr>
        <w:t xml:space="preserve">, </w:t>
      </w:r>
      <w:r w:rsidR="00E714B6" w:rsidRPr="001A794C">
        <w:rPr>
          <w:rFonts w:ascii="Arial" w:hAnsi="Arial" w:cs="Arial"/>
        </w:rPr>
        <w:t xml:space="preserve">ambos no endereço eletrônico: </w:t>
      </w:r>
      <w:hyperlink r:id="rId6" w:history="1">
        <w:r w:rsidR="00E714B6" w:rsidRPr="001A794C">
          <w:rPr>
            <w:rStyle w:val="Hyperlink"/>
            <w:rFonts w:ascii="Arial" w:hAnsi="Arial" w:cs="Arial"/>
          </w:rPr>
          <w:t>www.portaldecompraspublicas.com.br</w:t>
        </w:r>
      </w:hyperlink>
      <w:r w:rsidR="00E714B6" w:rsidRPr="001A794C">
        <w:rPr>
          <w:rFonts w:ascii="Arial" w:hAnsi="Arial" w:cs="Arial"/>
        </w:rPr>
        <w:t>.</w:t>
      </w:r>
      <w:r w:rsidR="00CB196A">
        <w:rPr>
          <w:rFonts w:ascii="Arial" w:hAnsi="Arial" w:cs="Arial"/>
        </w:rPr>
        <w:t xml:space="preserve"> A íntegra do Aviso de Contratação Direta e seus anexos, bem como </w:t>
      </w:r>
      <w:r w:rsidR="00E714B6" w:rsidRPr="001A794C">
        <w:rPr>
          <w:rFonts w:ascii="Arial" w:hAnsi="Arial" w:cs="Arial"/>
        </w:rPr>
        <w:t>esclarecimentos</w:t>
      </w:r>
      <w:r w:rsidR="00CB196A">
        <w:rPr>
          <w:rFonts w:ascii="Arial" w:hAnsi="Arial" w:cs="Arial"/>
        </w:rPr>
        <w:t>,</w:t>
      </w:r>
      <w:r w:rsidR="00E714B6" w:rsidRPr="001A794C">
        <w:rPr>
          <w:rFonts w:ascii="Arial" w:hAnsi="Arial" w:cs="Arial"/>
        </w:rPr>
        <w:t xml:space="preserve"> poderão ser obtidos no</w:t>
      </w:r>
      <w:r w:rsidR="00CB196A">
        <w:rPr>
          <w:rFonts w:ascii="Arial" w:hAnsi="Arial" w:cs="Arial"/>
        </w:rPr>
        <w:t>s</w:t>
      </w:r>
      <w:r w:rsidR="00E714B6" w:rsidRPr="001A794C">
        <w:rPr>
          <w:rFonts w:ascii="Arial" w:hAnsi="Arial" w:cs="Arial"/>
        </w:rPr>
        <w:t xml:space="preserve"> seguinte</w:t>
      </w:r>
      <w:r w:rsidR="00CB196A">
        <w:rPr>
          <w:rFonts w:ascii="Arial" w:hAnsi="Arial" w:cs="Arial"/>
        </w:rPr>
        <w:t>s</w:t>
      </w:r>
      <w:r w:rsidR="00E714B6" w:rsidRPr="001A794C">
        <w:rPr>
          <w:rFonts w:ascii="Arial" w:hAnsi="Arial" w:cs="Arial"/>
        </w:rPr>
        <w:t xml:space="preserve"> </w:t>
      </w:r>
      <w:r w:rsidR="00CB196A">
        <w:rPr>
          <w:rFonts w:ascii="Arial" w:hAnsi="Arial" w:cs="Arial"/>
        </w:rPr>
        <w:t xml:space="preserve">sítios: </w:t>
      </w:r>
      <w:hyperlink r:id="rId7" w:history="1">
        <w:r w:rsidR="00CB196A" w:rsidRPr="0035776A">
          <w:rPr>
            <w:rStyle w:val="Hyperlink"/>
            <w:rFonts w:ascii="Arial" w:hAnsi="Arial" w:cs="Arial"/>
          </w:rPr>
          <w:t>www.pncp.gov.br</w:t>
        </w:r>
      </w:hyperlink>
      <w:r w:rsidR="00CB196A">
        <w:rPr>
          <w:rFonts w:ascii="Arial" w:hAnsi="Arial" w:cs="Arial"/>
        </w:rPr>
        <w:t xml:space="preserve">, </w:t>
      </w:r>
      <w:hyperlink r:id="rId8" w:history="1">
        <w:r w:rsidR="00CB196A" w:rsidRPr="001A794C">
          <w:rPr>
            <w:rStyle w:val="Hyperlink"/>
            <w:rFonts w:ascii="Arial" w:hAnsi="Arial" w:cs="Arial"/>
          </w:rPr>
          <w:t>www.portaldecompraspublicas.com.br</w:t>
        </w:r>
      </w:hyperlink>
      <w:r w:rsidR="00CB196A" w:rsidRPr="00CB196A">
        <w:rPr>
          <w:rStyle w:val="Hyperlink"/>
          <w:rFonts w:ascii="Arial" w:hAnsi="Arial" w:cs="Arial"/>
          <w:u w:val="none"/>
        </w:rPr>
        <w:t>,</w:t>
      </w:r>
      <w:r w:rsidR="00CB196A" w:rsidRPr="00CB196A">
        <w:rPr>
          <w:rFonts w:ascii="Arial" w:hAnsi="Arial" w:cs="Arial"/>
        </w:rPr>
        <w:t xml:space="preserve"> </w:t>
      </w:r>
      <w:hyperlink r:id="rId9" w:history="1">
        <w:r w:rsidR="00CB196A" w:rsidRPr="0035776A">
          <w:rPr>
            <w:rStyle w:val="Hyperlink"/>
            <w:rFonts w:ascii="Arial" w:hAnsi="Arial" w:cs="Arial"/>
          </w:rPr>
          <w:t>www.caibi.sc.gov.br</w:t>
        </w:r>
      </w:hyperlink>
      <w:r w:rsidR="00CB196A" w:rsidRPr="00CB196A">
        <w:rPr>
          <w:rStyle w:val="Hyperlink"/>
          <w:rFonts w:ascii="Arial" w:hAnsi="Arial" w:cs="Arial"/>
          <w:color w:val="auto"/>
          <w:u w:val="none"/>
        </w:rPr>
        <w:t>,</w:t>
      </w:r>
      <w:r w:rsidR="00E714B6" w:rsidRPr="001A794C">
        <w:rPr>
          <w:rFonts w:ascii="Arial" w:hAnsi="Arial" w:cs="Arial"/>
        </w:rPr>
        <w:t xml:space="preserve"> e</w:t>
      </w:r>
      <w:r w:rsidR="00CB196A">
        <w:rPr>
          <w:rFonts w:ascii="Arial" w:hAnsi="Arial" w:cs="Arial"/>
        </w:rPr>
        <w:t xml:space="preserve"> de forma presencial, no endereço: </w:t>
      </w:r>
      <w:r w:rsidR="00E714B6" w:rsidRPr="001A794C">
        <w:rPr>
          <w:rFonts w:ascii="Arial" w:hAnsi="Arial" w:cs="Arial"/>
          <w:noProof/>
        </w:rPr>
        <w:t>Rua dos Imigrantes, n° 499</w:t>
      </w:r>
      <w:r w:rsidR="00E714B6" w:rsidRPr="001A794C">
        <w:rPr>
          <w:rFonts w:ascii="Arial" w:hAnsi="Arial" w:cs="Arial"/>
        </w:rPr>
        <w:t xml:space="preserve">, </w:t>
      </w:r>
      <w:r w:rsidR="00BA34E2" w:rsidRPr="001A794C">
        <w:rPr>
          <w:rFonts w:ascii="Arial" w:hAnsi="Arial" w:cs="Arial"/>
        </w:rPr>
        <w:t xml:space="preserve">centro, </w:t>
      </w:r>
      <w:r w:rsidR="00E714B6" w:rsidRPr="001A794C">
        <w:rPr>
          <w:rFonts w:ascii="Arial" w:hAnsi="Arial" w:cs="Arial"/>
        </w:rPr>
        <w:t xml:space="preserve">nos dias úteis, de </w:t>
      </w:r>
      <w:r w:rsidR="00F54868" w:rsidRPr="001A794C">
        <w:rPr>
          <w:rFonts w:ascii="Arial" w:hAnsi="Arial" w:cs="Arial"/>
          <w:noProof/>
        </w:rPr>
        <w:t>s</w:t>
      </w:r>
      <w:r w:rsidR="00E714B6" w:rsidRPr="001A794C">
        <w:rPr>
          <w:rFonts w:ascii="Arial" w:hAnsi="Arial" w:cs="Arial"/>
          <w:noProof/>
        </w:rPr>
        <w:t xml:space="preserve">egunda </w:t>
      </w:r>
      <w:r w:rsidR="00F54868" w:rsidRPr="001A794C">
        <w:rPr>
          <w:rFonts w:ascii="Arial" w:hAnsi="Arial" w:cs="Arial"/>
          <w:noProof/>
        </w:rPr>
        <w:t>a</w:t>
      </w:r>
      <w:r w:rsidR="00E714B6" w:rsidRPr="001A794C">
        <w:rPr>
          <w:rFonts w:ascii="Arial" w:hAnsi="Arial" w:cs="Arial"/>
          <w:noProof/>
        </w:rPr>
        <w:t xml:space="preserve"> </w:t>
      </w:r>
      <w:r w:rsidR="00F54868" w:rsidRPr="001A794C">
        <w:rPr>
          <w:rFonts w:ascii="Arial" w:hAnsi="Arial" w:cs="Arial"/>
          <w:noProof/>
        </w:rPr>
        <w:t>s</w:t>
      </w:r>
      <w:r w:rsidR="00E714B6" w:rsidRPr="001A794C">
        <w:rPr>
          <w:rFonts w:ascii="Arial" w:hAnsi="Arial" w:cs="Arial"/>
          <w:noProof/>
        </w:rPr>
        <w:t>exta</w:t>
      </w:r>
      <w:r w:rsidR="00F54868" w:rsidRPr="001A794C">
        <w:rPr>
          <w:rFonts w:ascii="Arial" w:hAnsi="Arial" w:cs="Arial"/>
          <w:noProof/>
        </w:rPr>
        <w:t>-feira</w:t>
      </w:r>
      <w:r w:rsidR="00E714B6" w:rsidRPr="001A794C">
        <w:rPr>
          <w:rFonts w:ascii="Arial" w:hAnsi="Arial" w:cs="Arial"/>
          <w:noProof/>
        </w:rPr>
        <w:t>, das 07:30 às 11:30 e das 13:</w:t>
      </w:r>
      <w:r w:rsidR="004D645B" w:rsidRPr="001A794C">
        <w:rPr>
          <w:rFonts w:ascii="Arial" w:hAnsi="Arial" w:cs="Arial"/>
          <w:noProof/>
        </w:rPr>
        <w:t>0</w:t>
      </w:r>
      <w:r w:rsidR="00E714B6" w:rsidRPr="001A794C">
        <w:rPr>
          <w:rFonts w:ascii="Arial" w:hAnsi="Arial" w:cs="Arial"/>
          <w:noProof/>
        </w:rPr>
        <w:t>0 às 17:</w:t>
      </w:r>
      <w:r w:rsidR="004D645B" w:rsidRPr="001A794C">
        <w:rPr>
          <w:rFonts w:ascii="Arial" w:hAnsi="Arial" w:cs="Arial"/>
          <w:noProof/>
        </w:rPr>
        <w:t>0</w:t>
      </w:r>
      <w:r w:rsidR="00E714B6" w:rsidRPr="001A794C">
        <w:rPr>
          <w:rFonts w:ascii="Arial" w:hAnsi="Arial" w:cs="Arial"/>
          <w:noProof/>
        </w:rPr>
        <w:t>0 horas</w:t>
      </w:r>
      <w:r w:rsidR="00E714B6" w:rsidRPr="001A794C">
        <w:rPr>
          <w:rFonts w:ascii="Arial" w:hAnsi="Arial" w:cs="Arial"/>
        </w:rPr>
        <w:t>, ou pelo fone (49) 3648</w:t>
      </w:r>
      <w:r w:rsidR="002C3827" w:rsidRPr="001A794C">
        <w:rPr>
          <w:rFonts w:ascii="Arial" w:hAnsi="Arial" w:cs="Arial"/>
        </w:rPr>
        <w:t>-</w:t>
      </w:r>
      <w:r w:rsidR="00E714B6" w:rsidRPr="001A794C">
        <w:rPr>
          <w:rFonts w:ascii="Arial" w:hAnsi="Arial" w:cs="Arial"/>
        </w:rPr>
        <w:t>0211</w:t>
      </w:r>
      <w:r w:rsidR="0094694B" w:rsidRPr="001A794C">
        <w:rPr>
          <w:rFonts w:ascii="Arial" w:hAnsi="Arial" w:cs="Arial"/>
        </w:rPr>
        <w:t xml:space="preserve">, ou ainda, pelo </w:t>
      </w:r>
      <w:r w:rsidR="00CB196A">
        <w:rPr>
          <w:rFonts w:ascii="Arial" w:hAnsi="Arial" w:cs="Arial"/>
        </w:rPr>
        <w:t xml:space="preserve">e-mail: </w:t>
      </w:r>
      <w:hyperlink r:id="rId10" w:history="1">
        <w:r w:rsidR="00CB196A" w:rsidRPr="00CB196A">
          <w:rPr>
            <w:rStyle w:val="Hyperlink"/>
            <w:rFonts w:ascii="Arial" w:hAnsi="Arial" w:cs="Arial"/>
          </w:rPr>
          <w:t>licitacao@caibi.sc.gov.br</w:t>
        </w:r>
      </w:hyperlink>
      <w:r w:rsidR="00E714B6" w:rsidRPr="001A794C">
        <w:rPr>
          <w:rFonts w:ascii="Arial" w:hAnsi="Arial" w:cs="Arial"/>
        </w:rPr>
        <w:t xml:space="preserve">. </w:t>
      </w:r>
      <w:r w:rsidR="0094694B" w:rsidRPr="001A794C">
        <w:rPr>
          <w:rFonts w:ascii="Arial" w:hAnsi="Arial" w:cs="Arial"/>
          <w:noProof/>
        </w:rPr>
        <w:t>Caibi</w:t>
      </w:r>
      <w:r w:rsidR="002C3827" w:rsidRPr="001A794C">
        <w:rPr>
          <w:rFonts w:ascii="Arial" w:hAnsi="Arial" w:cs="Arial"/>
          <w:noProof/>
        </w:rPr>
        <w:t>-</w:t>
      </w:r>
      <w:r w:rsidR="00E714B6" w:rsidRPr="001A794C">
        <w:rPr>
          <w:rFonts w:ascii="Arial" w:hAnsi="Arial" w:cs="Arial"/>
          <w:noProof/>
        </w:rPr>
        <w:t>SC,</w:t>
      </w:r>
      <w:r w:rsidR="00DD296B">
        <w:rPr>
          <w:rFonts w:ascii="Arial" w:hAnsi="Arial" w:cs="Arial"/>
          <w:noProof/>
        </w:rPr>
        <w:t xml:space="preserve"> </w:t>
      </w:r>
      <w:r w:rsidR="005F557D">
        <w:rPr>
          <w:rFonts w:ascii="Arial" w:hAnsi="Arial" w:cs="Arial"/>
          <w:noProof/>
        </w:rPr>
        <w:t>03</w:t>
      </w:r>
      <w:r w:rsidR="009860F6" w:rsidRPr="001A794C">
        <w:rPr>
          <w:rFonts w:ascii="Arial" w:hAnsi="Arial" w:cs="Arial"/>
          <w:noProof/>
        </w:rPr>
        <w:t xml:space="preserve"> de </w:t>
      </w:r>
      <w:r w:rsidR="005F557D">
        <w:rPr>
          <w:rFonts w:ascii="Arial" w:hAnsi="Arial" w:cs="Arial"/>
          <w:noProof/>
        </w:rPr>
        <w:t xml:space="preserve">abril </w:t>
      </w:r>
      <w:r w:rsidRPr="001A794C">
        <w:rPr>
          <w:rFonts w:ascii="Arial" w:hAnsi="Arial" w:cs="Arial"/>
          <w:noProof/>
        </w:rPr>
        <w:t>de</w:t>
      </w:r>
      <w:r w:rsidR="00E714B6" w:rsidRPr="001A794C">
        <w:rPr>
          <w:rFonts w:ascii="Arial" w:hAnsi="Arial" w:cs="Arial"/>
          <w:noProof/>
        </w:rPr>
        <w:t xml:space="preserve"> 202</w:t>
      </w:r>
      <w:r w:rsidR="004D7F26" w:rsidRPr="001A794C">
        <w:rPr>
          <w:rFonts w:ascii="Arial" w:hAnsi="Arial" w:cs="Arial"/>
          <w:noProof/>
        </w:rPr>
        <w:t>4</w:t>
      </w:r>
      <w:r w:rsidR="00E714B6" w:rsidRPr="001A794C">
        <w:rPr>
          <w:rFonts w:ascii="Arial" w:hAnsi="Arial" w:cs="Arial"/>
          <w:noProof/>
        </w:rPr>
        <w:t>.</w:t>
      </w:r>
      <w:r w:rsidR="00CB196A">
        <w:rPr>
          <w:rFonts w:ascii="Arial" w:hAnsi="Arial" w:cs="Arial"/>
          <w:noProof/>
        </w:rPr>
        <w:t xml:space="preserve"> </w:t>
      </w:r>
      <w:r w:rsidR="00761FAF" w:rsidRPr="001A794C">
        <w:rPr>
          <w:rFonts w:ascii="Arial" w:hAnsi="Arial" w:cs="Arial"/>
          <w:b/>
        </w:rPr>
        <w:t>Eder Picoli</w:t>
      </w:r>
      <w:r w:rsidR="00CB196A">
        <w:rPr>
          <w:rFonts w:ascii="Arial" w:hAnsi="Arial" w:cs="Arial"/>
        </w:rPr>
        <w:t xml:space="preserve"> -</w:t>
      </w:r>
      <w:r w:rsidR="00E714B6" w:rsidRPr="001A794C">
        <w:rPr>
          <w:rFonts w:ascii="Arial" w:hAnsi="Arial" w:cs="Arial"/>
        </w:rPr>
        <w:t xml:space="preserve"> </w:t>
      </w:r>
      <w:r w:rsidR="00E714B6" w:rsidRPr="001A794C">
        <w:rPr>
          <w:rFonts w:ascii="Arial" w:hAnsi="Arial" w:cs="Arial"/>
          <w:b/>
        </w:rPr>
        <w:t>Prefeito.</w:t>
      </w:r>
    </w:p>
    <w:sectPr w:rsidR="00451C6A" w:rsidRPr="001A794C" w:rsidSect="00A249CD">
      <w:type w:val="continuous"/>
      <w:pgSz w:w="11907" w:h="16840" w:code="9"/>
      <w:pgMar w:top="1134" w:right="411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C1DE7" w14:textId="77777777" w:rsidR="00A249CD" w:rsidRDefault="00A249CD">
      <w:r>
        <w:separator/>
      </w:r>
    </w:p>
  </w:endnote>
  <w:endnote w:type="continuationSeparator" w:id="0">
    <w:p w14:paraId="61596E08" w14:textId="77777777" w:rsidR="00A249CD" w:rsidRDefault="00A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47A78" w14:textId="77777777" w:rsidR="00A249CD" w:rsidRDefault="00A249CD">
      <w:r>
        <w:separator/>
      </w:r>
    </w:p>
  </w:footnote>
  <w:footnote w:type="continuationSeparator" w:id="0">
    <w:p w14:paraId="07E224E1" w14:textId="77777777" w:rsidR="00A249CD" w:rsidRDefault="00A2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4"/>
    <w:rsid w:val="00004A5C"/>
    <w:rsid w:val="00007713"/>
    <w:rsid w:val="000079F9"/>
    <w:rsid w:val="00007D7D"/>
    <w:rsid w:val="0001199C"/>
    <w:rsid w:val="000177BE"/>
    <w:rsid w:val="000205E9"/>
    <w:rsid w:val="00023089"/>
    <w:rsid w:val="000324BC"/>
    <w:rsid w:val="00037A64"/>
    <w:rsid w:val="00051DC0"/>
    <w:rsid w:val="00056A24"/>
    <w:rsid w:val="00056C77"/>
    <w:rsid w:val="00060F38"/>
    <w:rsid w:val="00065388"/>
    <w:rsid w:val="00074F9B"/>
    <w:rsid w:val="0008107A"/>
    <w:rsid w:val="00087871"/>
    <w:rsid w:val="000936EF"/>
    <w:rsid w:val="000977E0"/>
    <w:rsid w:val="000A0589"/>
    <w:rsid w:val="000A679E"/>
    <w:rsid w:val="000B190B"/>
    <w:rsid w:val="000B4BE5"/>
    <w:rsid w:val="000B5AFF"/>
    <w:rsid w:val="000C61AA"/>
    <w:rsid w:val="000C76B3"/>
    <w:rsid w:val="000D057C"/>
    <w:rsid w:val="000D3BC2"/>
    <w:rsid w:val="000E2BDC"/>
    <w:rsid w:val="000E2C28"/>
    <w:rsid w:val="000E435A"/>
    <w:rsid w:val="000E4D0D"/>
    <w:rsid w:val="000E50E4"/>
    <w:rsid w:val="000E5D8B"/>
    <w:rsid w:val="000F0329"/>
    <w:rsid w:val="000F31C5"/>
    <w:rsid w:val="000F3D80"/>
    <w:rsid w:val="000F69D8"/>
    <w:rsid w:val="0010087C"/>
    <w:rsid w:val="00100B47"/>
    <w:rsid w:val="00103198"/>
    <w:rsid w:val="001048EE"/>
    <w:rsid w:val="001054C2"/>
    <w:rsid w:val="001059EF"/>
    <w:rsid w:val="00114421"/>
    <w:rsid w:val="00122941"/>
    <w:rsid w:val="00123D49"/>
    <w:rsid w:val="00124268"/>
    <w:rsid w:val="001313B6"/>
    <w:rsid w:val="00135AB7"/>
    <w:rsid w:val="00144161"/>
    <w:rsid w:val="00144204"/>
    <w:rsid w:val="001575E9"/>
    <w:rsid w:val="0016223C"/>
    <w:rsid w:val="001633B7"/>
    <w:rsid w:val="00165611"/>
    <w:rsid w:val="00167C15"/>
    <w:rsid w:val="00181EDE"/>
    <w:rsid w:val="00183586"/>
    <w:rsid w:val="001854BC"/>
    <w:rsid w:val="001862C0"/>
    <w:rsid w:val="00191743"/>
    <w:rsid w:val="00191BE3"/>
    <w:rsid w:val="00194258"/>
    <w:rsid w:val="001950E4"/>
    <w:rsid w:val="001A794C"/>
    <w:rsid w:val="001B7DE3"/>
    <w:rsid w:val="001C2F47"/>
    <w:rsid w:val="001C38BF"/>
    <w:rsid w:val="001C4B21"/>
    <w:rsid w:val="001F3EEB"/>
    <w:rsid w:val="001F4B5C"/>
    <w:rsid w:val="00200AA6"/>
    <w:rsid w:val="002037F3"/>
    <w:rsid w:val="00207DDE"/>
    <w:rsid w:val="00210D26"/>
    <w:rsid w:val="002136CD"/>
    <w:rsid w:val="0021755C"/>
    <w:rsid w:val="0022100B"/>
    <w:rsid w:val="00224A2D"/>
    <w:rsid w:val="002327AA"/>
    <w:rsid w:val="0023478C"/>
    <w:rsid w:val="00234852"/>
    <w:rsid w:val="00236DC9"/>
    <w:rsid w:val="0023764B"/>
    <w:rsid w:val="00243DF4"/>
    <w:rsid w:val="00245A46"/>
    <w:rsid w:val="00246014"/>
    <w:rsid w:val="00246E69"/>
    <w:rsid w:val="00250633"/>
    <w:rsid w:val="002530F4"/>
    <w:rsid w:val="00274CAD"/>
    <w:rsid w:val="00281B19"/>
    <w:rsid w:val="00284736"/>
    <w:rsid w:val="002901C4"/>
    <w:rsid w:val="002942E9"/>
    <w:rsid w:val="00295FF5"/>
    <w:rsid w:val="002A24A5"/>
    <w:rsid w:val="002A5FD0"/>
    <w:rsid w:val="002A630E"/>
    <w:rsid w:val="002A7B00"/>
    <w:rsid w:val="002B71FB"/>
    <w:rsid w:val="002C3827"/>
    <w:rsid w:val="002D6160"/>
    <w:rsid w:val="002E1312"/>
    <w:rsid w:val="002F1180"/>
    <w:rsid w:val="00305B59"/>
    <w:rsid w:val="00311440"/>
    <w:rsid w:val="00321D94"/>
    <w:rsid w:val="00321ECC"/>
    <w:rsid w:val="00325B6A"/>
    <w:rsid w:val="003261DD"/>
    <w:rsid w:val="003328DB"/>
    <w:rsid w:val="003414B6"/>
    <w:rsid w:val="0034183B"/>
    <w:rsid w:val="00341AC4"/>
    <w:rsid w:val="003472B6"/>
    <w:rsid w:val="00354A5F"/>
    <w:rsid w:val="00360B85"/>
    <w:rsid w:val="0037012A"/>
    <w:rsid w:val="0037069A"/>
    <w:rsid w:val="003851C0"/>
    <w:rsid w:val="0038670D"/>
    <w:rsid w:val="00386CBD"/>
    <w:rsid w:val="00391EBC"/>
    <w:rsid w:val="0039230E"/>
    <w:rsid w:val="00395B1E"/>
    <w:rsid w:val="003A2DAE"/>
    <w:rsid w:val="003B6E61"/>
    <w:rsid w:val="003C1D73"/>
    <w:rsid w:val="003D0D59"/>
    <w:rsid w:val="003F1DC6"/>
    <w:rsid w:val="003F6280"/>
    <w:rsid w:val="0040294A"/>
    <w:rsid w:val="00403527"/>
    <w:rsid w:val="00404AE9"/>
    <w:rsid w:val="00404F3F"/>
    <w:rsid w:val="00414C86"/>
    <w:rsid w:val="00414FE7"/>
    <w:rsid w:val="00426DC0"/>
    <w:rsid w:val="0043224C"/>
    <w:rsid w:val="00434202"/>
    <w:rsid w:val="004343EC"/>
    <w:rsid w:val="0043486F"/>
    <w:rsid w:val="0043550D"/>
    <w:rsid w:val="00441779"/>
    <w:rsid w:val="00447C76"/>
    <w:rsid w:val="00450445"/>
    <w:rsid w:val="00450B9B"/>
    <w:rsid w:val="00451C6A"/>
    <w:rsid w:val="00451CAA"/>
    <w:rsid w:val="00456417"/>
    <w:rsid w:val="00461745"/>
    <w:rsid w:val="00461D85"/>
    <w:rsid w:val="00463B9B"/>
    <w:rsid w:val="00464E70"/>
    <w:rsid w:val="00467CB2"/>
    <w:rsid w:val="00472D13"/>
    <w:rsid w:val="00482DE8"/>
    <w:rsid w:val="004932B8"/>
    <w:rsid w:val="004939DD"/>
    <w:rsid w:val="00495137"/>
    <w:rsid w:val="0049639C"/>
    <w:rsid w:val="00497975"/>
    <w:rsid w:val="004A6E7F"/>
    <w:rsid w:val="004B6A7B"/>
    <w:rsid w:val="004D0747"/>
    <w:rsid w:val="004D645B"/>
    <w:rsid w:val="004D7F26"/>
    <w:rsid w:val="004E63D9"/>
    <w:rsid w:val="004E6CB0"/>
    <w:rsid w:val="004F100A"/>
    <w:rsid w:val="004F476C"/>
    <w:rsid w:val="004F6EC2"/>
    <w:rsid w:val="00504E91"/>
    <w:rsid w:val="00505037"/>
    <w:rsid w:val="005057F6"/>
    <w:rsid w:val="005129C0"/>
    <w:rsid w:val="0051549C"/>
    <w:rsid w:val="005166EB"/>
    <w:rsid w:val="005175A6"/>
    <w:rsid w:val="005254BB"/>
    <w:rsid w:val="0052569E"/>
    <w:rsid w:val="0053742D"/>
    <w:rsid w:val="0055061F"/>
    <w:rsid w:val="005532EC"/>
    <w:rsid w:val="00556D7E"/>
    <w:rsid w:val="00561EE8"/>
    <w:rsid w:val="00565F74"/>
    <w:rsid w:val="00567499"/>
    <w:rsid w:val="00586B77"/>
    <w:rsid w:val="00586D31"/>
    <w:rsid w:val="005934DC"/>
    <w:rsid w:val="00595513"/>
    <w:rsid w:val="005962DA"/>
    <w:rsid w:val="005A0EF2"/>
    <w:rsid w:val="005A1A96"/>
    <w:rsid w:val="005A1D12"/>
    <w:rsid w:val="005A543D"/>
    <w:rsid w:val="005B4087"/>
    <w:rsid w:val="005B46CD"/>
    <w:rsid w:val="005C47C7"/>
    <w:rsid w:val="005D127C"/>
    <w:rsid w:val="005F557D"/>
    <w:rsid w:val="005F66A2"/>
    <w:rsid w:val="005F7DF2"/>
    <w:rsid w:val="006120E8"/>
    <w:rsid w:val="006125B5"/>
    <w:rsid w:val="006133FA"/>
    <w:rsid w:val="00617C2C"/>
    <w:rsid w:val="00626847"/>
    <w:rsid w:val="0062695A"/>
    <w:rsid w:val="006312C4"/>
    <w:rsid w:val="00632126"/>
    <w:rsid w:val="00637F99"/>
    <w:rsid w:val="00640104"/>
    <w:rsid w:val="006430D3"/>
    <w:rsid w:val="00643940"/>
    <w:rsid w:val="0064438E"/>
    <w:rsid w:val="00645274"/>
    <w:rsid w:val="00646285"/>
    <w:rsid w:val="00647DC0"/>
    <w:rsid w:val="00664973"/>
    <w:rsid w:val="00665DDA"/>
    <w:rsid w:val="00666DFC"/>
    <w:rsid w:val="00674240"/>
    <w:rsid w:val="00694AC9"/>
    <w:rsid w:val="00696329"/>
    <w:rsid w:val="00696C23"/>
    <w:rsid w:val="006A2D07"/>
    <w:rsid w:val="006A5FAA"/>
    <w:rsid w:val="006A6C15"/>
    <w:rsid w:val="006A79C3"/>
    <w:rsid w:val="006B4396"/>
    <w:rsid w:val="006C33E2"/>
    <w:rsid w:val="006C5CEA"/>
    <w:rsid w:val="006C72D7"/>
    <w:rsid w:val="006D186B"/>
    <w:rsid w:val="006D38E9"/>
    <w:rsid w:val="006D5F4E"/>
    <w:rsid w:val="006D6351"/>
    <w:rsid w:val="006E4B18"/>
    <w:rsid w:val="006F46C7"/>
    <w:rsid w:val="006F7AC5"/>
    <w:rsid w:val="00700D70"/>
    <w:rsid w:val="00705084"/>
    <w:rsid w:val="00705164"/>
    <w:rsid w:val="007104E0"/>
    <w:rsid w:val="007171EE"/>
    <w:rsid w:val="00720DF9"/>
    <w:rsid w:val="00721C56"/>
    <w:rsid w:val="00724353"/>
    <w:rsid w:val="00725CAC"/>
    <w:rsid w:val="00734275"/>
    <w:rsid w:val="007342F2"/>
    <w:rsid w:val="00735633"/>
    <w:rsid w:val="00741DD6"/>
    <w:rsid w:val="00745AB2"/>
    <w:rsid w:val="00746D38"/>
    <w:rsid w:val="0075742B"/>
    <w:rsid w:val="00760143"/>
    <w:rsid w:val="00761FAF"/>
    <w:rsid w:val="0076436B"/>
    <w:rsid w:val="0076742D"/>
    <w:rsid w:val="00780135"/>
    <w:rsid w:val="00784090"/>
    <w:rsid w:val="007849A8"/>
    <w:rsid w:val="00796DEA"/>
    <w:rsid w:val="00797219"/>
    <w:rsid w:val="007B0B75"/>
    <w:rsid w:val="007B1021"/>
    <w:rsid w:val="007B149B"/>
    <w:rsid w:val="007B23CE"/>
    <w:rsid w:val="007B23ED"/>
    <w:rsid w:val="007B55A1"/>
    <w:rsid w:val="007B74FF"/>
    <w:rsid w:val="007C111C"/>
    <w:rsid w:val="007C6E69"/>
    <w:rsid w:val="007D1C9C"/>
    <w:rsid w:val="007D1FAE"/>
    <w:rsid w:val="007D27D6"/>
    <w:rsid w:val="007D32B4"/>
    <w:rsid w:val="007D429F"/>
    <w:rsid w:val="007D42E5"/>
    <w:rsid w:val="007D7A9E"/>
    <w:rsid w:val="007D7F8E"/>
    <w:rsid w:val="007E253F"/>
    <w:rsid w:val="007E306C"/>
    <w:rsid w:val="007E4E28"/>
    <w:rsid w:val="007F33A6"/>
    <w:rsid w:val="007F33F0"/>
    <w:rsid w:val="007F4F1D"/>
    <w:rsid w:val="0080553E"/>
    <w:rsid w:val="00812782"/>
    <w:rsid w:val="00835DE1"/>
    <w:rsid w:val="00841BE3"/>
    <w:rsid w:val="00851F7A"/>
    <w:rsid w:val="00854CB9"/>
    <w:rsid w:val="00865220"/>
    <w:rsid w:val="008707C0"/>
    <w:rsid w:val="00872C8C"/>
    <w:rsid w:val="0087398E"/>
    <w:rsid w:val="008762C5"/>
    <w:rsid w:val="00876C7A"/>
    <w:rsid w:val="00877C6E"/>
    <w:rsid w:val="0088236D"/>
    <w:rsid w:val="0088267E"/>
    <w:rsid w:val="0088623F"/>
    <w:rsid w:val="00892AB9"/>
    <w:rsid w:val="00897549"/>
    <w:rsid w:val="008A3C66"/>
    <w:rsid w:val="008B07BE"/>
    <w:rsid w:val="008B1D27"/>
    <w:rsid w:val="008B5914"/>
    <w:rsid w:val="008C1526"/>
    <w:rsid w:val="008C488D"/>
    <w:rsid w:val="008D4131"/>
    <w:rsid w:val="008D7A92"/>
    <w:rsid w:val="008E382B"/>
    <w:rsid w:val="008E3A9F"/>
    <w:rsid w:val="008F052A"/>
    <w:rsid w:val="008F3340"/>
    <w:rsid w:val="008F4183"/>
    <w:rsid w:val="009007E0"/>
    <w:rsid w:val="00900930"/>
    <w:rsid w:val="009043F3"/>
    <w:rsid w:val="009076E4"/>
    <w:rsid w:val="009104E0"/>
    <w:rsid w:val="00917703"/>
    <w:rsid w:val="00917E1A"/>
    <w:rsid w:val="0092249D"/>
    <w:rsid w:val="00923E85"/>
    <w:rsid w:val="00937341"/>
    <w:rsid w:val="00937B71"/>
    <w:rsid w:val="00937E3E"/>
    <w:rsid w:val="0094694B"/>
    <w:rsid w:val="00951350"/>
    <w:rsid w:val="0095160D"/>
    <w:rsid w:val="00951870"/>
    <w:rsid w:val="00952D11"/>
    <w:rsid w:val="00954EAF"/>
    <w:rsid w:val="00972E22"/>
    <w:rsid w:val="00981155"/>
    <w:rsid w:val="009860F6"/>
    <w:rsid w:val="0098795B"/>
    <w:rsid w:val="00993D16"/>
    <w:rsid w:val="00995851"/>
    <w:rsid w:val="009969B3"/>
    <w:rsid w:val="009A5B7B"/>
    <w:rsid w:val="009A6337"/>
    <w:rsid w:val="009B27EE"/>
    <w:rsid w:val="009B3335"/>
    <w:rsid w:val="009B662D"/>
    <w:rsid w:val="009C09D4"/>
    <w:rsid w:val="009C6EFF"/>
    <w:rsid w:val="009D44A1"/>
    <w:rsid w:val="009D7170"/>
    <w:rsid w:val="009F0C00"/>
    <w:rsid w:val="009F1011"/>
    <w:rsid w:val="009F3FE2"/>
    <w:rsid w:val="00A12A8C"/>
    <w:rsid w:val="00A13C86"/>
    <w:rsid w:val="00A14059"/>
    <w:rsid w:val="00A15500"/>
    <w:rsid w:val="00A21595"/>
    <w:rsid w:val="00A249CD"/>
    <w:rsid w:val="00A25D69"/>
    <w:rsid w:val="00A32F32"/>
    <w:rsid w:val="00A34F93"/>
    <w:rsid w:val="00A363CA"/>
    <w:rsid w:val="00A47D05"/>
    <w:rsid w:val="00A64089"/>
    <w:rsid w:val="00A74460"/>
    <w:rsid w:val="00A74E33"/>
    <w:rsid w:val="00A75E04"/>
    <w:rsid w:val="00A86BC3"/>
    <w:rsid w:val="00AA0ADB"/>
    <w:rsid w:val="00AB3C84"/>
    <w:rsid w:val="00AB4200"/>
    <w:rsid w:val="00AB73C6"/>
    <w:rsid w:val="00AD3DAD"/>
    <w:rsid w:val="00AD4E68"/>
    <w:rsid w:val="00AE0F11"/>
    <w:rsid w:val="00AE1BFD"/>
    <w:rsid w:val="00B0120D"/>
    <w:rsid w:val="00B055D4"/>
    <w:rsid w:val="00B077C1"/>
    <w:rsid w:val="00B1170C"/>
    <w:rsid w:val="00B128B8"/>
    <w:rsid w:val="00B1504A"/>
    <w:rsid w:val="00B23F08"/>
    <w:rsid w:val="00B246AD"/>
    <w:rsid w:val="00B253D9"/>
    <w:rsid w:val="00B318FE"/>
    <w:rsid w:val="00B33125"/>
    <w:rsid w:val="00B33D71"/>
    <w:rsid w:val="00B42ECA"/>
    <w:rsid w:val="00B44636"/>
    <w:rsid w:val="00B50340"/>
    <w:rsid w:val="00B518A8"/>
    <w:rsid w:val="00B52741"/>
    <w:rsid w:val="00B5364F"/>
    <w:rsid w:val="00B60233"/>
    <w:rsid w:val="00B643D0"/>
    <w:rsid w:val="00B704C2"/>
    <w:rsid w:val="00B76A4C"/>
    <w:rsid w:val="00B76C86"/>
    <w:rsid w:val="00B84701"/>
    <w:rsid w:val="00B91D40"/>
    <w:rsid w:val="00B921D0"/>
    <w:rsid w:val="00B93D03"/>
    <w:rsid w:val="00B9477D"/>
    <w:rsid w:val="00BA34E2"/>
    <w:rsid w:val="00BA45AC"/>
    <w:rsid w:val="00BA4F75"/>
    <w:rsid w:val="00BA5B80"/>
    <w:rsid w:val="00BA6DC5"/>
    <w:rsid w:val="00BB4A82"/>
    <w:rsid w:val="00BB6310"/>
    <w:rsid w:val="00BC0F51"/>
    <w:rsid w:val="00BC3455"/>
    <w:rsid w:val="00BC5E92"/>
    <w:rsid w:val="00BD0ED7"/>
    <w:rsid w:val="00BD2CA3"/>
    <w:rsid w:val="00BE0606"/>
    <w:rsid w:val="00BE0A87"/>
    <w:rsid w:val="00BE411E"/>
    <w:rsid w:val="00BE5975"/>
    <w:rsid w:val="00BF6581"/>
    <w:rsid w:val="00C0023A"/>
    <w:rsid w:val="00C04ECE"/>
    <w:rsid w:val="00C0513F"/>
    <w:rsid w:val="00C11C25"/>
    <w:rsid w:val="00C14697"/>
    <w:rsid w:val="00C22AE3"/>
    <w:rsid w:val="00C31D5F"/>
    <w:rsid w:val="00C33D82"/>
    <w:rsid w:val="00C35E14"/>
    <w:rsid w:val="00C37522"/>
    <w:rsid w:val="00C412DC"/>
    <w:rsid w:val="00C46D02"/>
    <w:rsid w:val="00C51045"/>
    <w:rsid w:val="00C52812"/>
    <w:rsid w:val="00C53727"/>
    <w:rsid w:val="00C56573"/>
    <w:rsid w:val="00C5709C"/>
    <w:rsid w:val="00C60F65"/>
    <w:rsid w:val="00C64DD5"/>
    <w:rsid w:val="00C65996"/>
    <w:rsid w:val="00C67908"/>
    <w:rsid w:val="00C751C7"/>
    <w:rsid w:val="00C77142"/>
    <w:rsid w:val="00C80844"/>
    <w:rsid w:val="00C8283D"/>
    <w:rsid w:val="00C82F1C"/>
    <w:rsid w:val="00C858AC"/>
    <w:rsid w:val="00CA6297"/>
    <w:rsid w:val="00CA6632"/>
    <w:rsid w:val="00CB196A"/>
    <w:rsid w:val="00CB3CB7"/>
    <w:rsid w:val="00CC02F6"/>
    <w:rsid w:val="00CC14A1"/>
    <w:rsid w:val="00CD5920"/>
    <w:rsid w:val="00CE222B"/>
    <w:rsid w:val="00CE2622"/>
    <w:rsid w:val="00CE7E7C"/>
    <w:rsid w:val="00CF06C4"/>
    <w:rsid w:val="00CF34FA"/>
    <w:rsid w:val="00D037E6"/>
    <w:rsid w:val="00D0495D"/>
    <w:rsid w:val="00D0680C"/>
    <w:rsid w:val="00D10E32"/>
    <w:rsid w:val="00D1505A"/>
    <w:rsid w:val="00D17641"/>
    <w:rsid w:val="00D25D53"/>
    <w:rsid w:val="00D369A2"/>
    <w:rsid w:val="00D44A93"/>
    <w:rsid w:val="00D60150"/>
    <w:rsid w:val="00D70E02"/>
    <w:rsid w:val="00D71657"/>
    <w:rsid w:val="00D71E21"/>
    <w:rsid w:val="00D722A9"/>
    <w:rsid w:val="00D77D0B"/>
    <w:rsid w:val="00D873CA"/>
    <w:rsid w:val="00D87E74"/>
    <w:rsid w:val="00D9337B"/>
    <w:rsid w:val="00D9620F"/>
    <w:rsid w:val="00DA155A"/>
    <w:rsid w:val="00DA6862"/>
    <w:rsid w:val="00DB090A"/>
    <w:rsid w:val="00DC25F3"/>
    <w:rsid w:val="00DC6481"/>
    <w:rsid w:val="00DD1A73"/>
    <w:rsid w:val="00DD296B"/>
    <w:rsid w:val="00DD490A"/>
    <w:rsid w:val="00DD75C3"/>
    <w:rsid w:val="00DE2016"/>
    <w:rsid w:val="00DE44B1"/>
    <w:rsid w:val="00DE499E"/>
    <w:rsid w:val="00DF3052"/>
    <w:rsid w:val="00DF485D"/>
    <w:rsid w:val="00DF6B6D"/>
    <w:rsid w:val="00DF7BD1"/>
    <w:rsid w:val="00E06F57"/>
    <w:rsid w:val="00E1089B"/>
    <w:rsid w:val="00E147FD"/>
    <w:rsid w:val="00E14AB3"/>
    <w:rsid w:val="00E15DC5"/>
    <w:rsid w:val="00E224E6"/>
    <w:rsid w:val="00E26E36"/>
    <w:rsid w:val="00E31243"/>
    <w:rsid w:val="00E34132"/>
    <w:rsid w:val="00E34C57"/>
    <w:rsid w:val="00E356DC"/>
    <w:rsid w:val="00E470CF"/>
    <w:rsid w:val="00E50072"/>
    <w:rsid w:val="00E5090F"/>
    <w:rsid w:val="00E522CF"/>
    <w:rsid w:val="00E56F4B"/>
    <w:rsid w:val="00E64B8A"/>
    <w:rsid w:val="00E714B6"/>
    <w:rsid w:val="00E71D3E"/>
    <w:rsid w:val="00E72CB9"/>
    <w:rsid w:val="00E73C8D"/>
    <w:rsid w:val="00E7635B"/>
    <w:rsid w:val="00E77845"/>
    <w:rsid w:val="00E80B64"/>
    <w:rsid w:val="00E84746"/>
    <w:rsid w:val="00E84954"/>
    <w:rsid w:val="00E85B97"/>
    <w:rsid w:val="00E87486"/>
    <w:rsid w:val="00E91F22"/>
    <w:rsid w:val="00E92095"/>
    <w:rsid w:val="00E927C8"/>
    <w:rsid w:val="00E93979"/>
    <w:rsid w:val="00EA25FE"/>
    <w:rsid w:val="00EA6EE4"/>
    <w:rsid w:val="00EB18F1"/>
    <w:rsid w:val="00EB527F"/>
    <w:rsid w:val="00EB60F2"/>
    <w:rsid w:val="00ED624F"/>
    <w:rsid w:val="00EF3D08"/>
    <w:rsid w:val="00F00252"/>
    <w:rsid w:val="00F02133"/>
    <w:rsid w:val="00F102DE"/>
    <w:rsid w:val="00F16617"/>
    <w:rsid w:val="00F239D6"/>
    <w:rsid w:val="00F26899"/>
    <w:rsid w:val="00F318AF"/>
    <w:rsid w:val="00F33904"/>
    <w:rsid w:val="00F36471"/>
    <w:rsid w:val="00F43094"/>
    <w:rsid w:val="00F50EDB"/>
    <w:rsid w:val="00F54868"/>
    <w:rsid w:val="00F56524"/>
    <w:rsid w:val="00F60E1E"/>
    <w:rsid w:val="00F64AFA"/>
    <w:rsid w:val="00F677E4"/>
    <w:rsid w:val="00F701F5"/>
    <w:rsid w:val="00F93792"/>
    <w:rsid w:val="00F94E8B"/>
    <w:rsid w:val="00FA3D34"/>
    <w:rsid w:val="00FB098F"/>
    <w:rsid w:val="00FB0F13"/>
    <w:rsid w:val="00FB5E1E"/>
    <w:rsid w:val="00FB7471"/>
    <w:rsid w:val="00FD56C7"/>
    <w:rsid w:val="00FD70D9"/>
    <w:rsid w:val="00FE06D6"/>
    <w:rsid w:val="00FE39A1"/>
    <w:rsid w:val="00FE63E9"/>
    <w:rsid w:val="00FF033E"/>
    <w:rsid w:val="00FF5CBD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05153"/>
  <w15:docId w15:val="{0D875262-B996-4E3A-9FD8-EB0D11E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4A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3734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7341"/>
    <w:pPr>
      <w:tabs>
        <w:tab w:val="center" w:pos="4252"/>
        <w:tab w:val="right" w:pos="8504"/>
      </w:tabs>
    </w:pPr>
  </w:style>
  <w:style w:type="character" w:styleId="Hyperlink">
    <w:name w:val="Hyperlink"/>
    <w:rsid w:val="00565F7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196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B1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utador\Desktop\PUBLICA&#199;&#213;ES\2021\www.portaldecompraspublicas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nc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omputador\Desktop\PUBLICA&#199;&#213;ES\2021\www.portaldecompraspublicas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licitacao@caibi.sc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ibi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1516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http://www.saocarlos.sc.gov.br/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ACER</cp:lastModifiedBy>
  <cp:revision>30</cp:revision>
  <cp:lastPrinted>2016-01-15T13:53:00Z</cp:lastPrinted>
  <dcterms:created xsi:type="dcterms:W3CDTF">2022-11-16T18:36:00Z</dcterms:created>
  <dcterms:modified xsi:type="dcterms:W3CDTF">2024-04-03T18:38:00Z</dcterms:modified>
</cp:coreProperties>
</file>