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644265"/>
    <w:p w14:paraId="10D8DC82" w14:textId="7A37EE78" w:rsidR="00D96DAC" w:rsidRPr="00EA4AAD" w:rsidRDefault="00D96DAC" w:rsidP="00481000">
      <w:p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 w:rsidRPr="00EA4AAD">
        <w:rPr>
          <w:rFonts w:ascii="Arial Black" w:hAnsi="Arial Black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591C91E" wp14:editId="6608A2EE">
                <wp:simplePos x="0" y="0"/>
                <wp:positionH relativeFrom="column">
                  <wp:posOffset>1405255</wp:posOffset>
                </wp:positionH>
                <wp:positionV relativeFrom="paragraph">
                  <wp:posOffset>-260985</wp:posOffset>
                </wp:positionV>
                <wp:extent cx="3076575" cy="895350"/>
                <wp:effectExtent l="0" t="0" r="9525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0EC4" w14:textId="4C5D77EB" w:rsidR="00D96DAC" w:rsidRPr="00D747E6" w:rsidRDefault="00D96DAC" w:rsidP="00D96DAC">
                            <w:pPr>
                              <w:pStyle w:val="Ttulo6"/>
                              <w:jc w:val="lef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14842FB" w14:textId="77777777" w:rsidR="00D96DAC" w:rsidRPr="00D747E6" w:rsidRDefault="00D96DAC" w:rsidP="00D96DAC">
                            <w:pPr>
                              <w:pStyle w:val="Sumrio1"/>
                              <w:jc w:val="left"/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  <w:t>Prefeitura Municipal de Caibi</w:t>
                            </w:r>
                          </w:p>
                          <w:p w14:paraId="0C3E5F7E" w14:textId="77777777" w:rsidR="00D96DAC" w:rsidRDefault="00D96DAC" w:rsidP="00D96DA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 xml:space="preserve">Secretaria Municipal de Saúde </w:t>
                            </w:r>
                          </w:p>
                          <w:p w14:paraId="4FE2231D" w14:textId="77777777" w:rsidR="00D96DAC" w:rsidRPr="00D747E6" w:rsidRDefault="00D96DAC" w:rsidP="00D96DA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>Departamento de Vigilância Municipal</w:t>
                            </w:r>
                          </w:p>
                          <w:p w14:paraId="3169EE2C" w14:textId="77777777" w:rsidR="00D96DAC" w:rsidRPr="00D20A74" w:rsidRDefault="00D96DAC" w:rsidP="00D96DAC">
                            <w:pPr>
                              <w:rPr>
                                <w:lang w:eastAsia="pt-BR"/>
                              </w:rPr>
                            </w:pPr>
                          </w:p>
                          <w:p w14:paraId="47E2D145" w14:textId="77777777" w:rsidR="00D96DAC" w:rsidRDefault="00D96DAC" w:rsidP="00D96DAC">
                            <w:r>
                              <w:rPr>
                                <w:b/>
                              </w:rPr>
                              <w:t>DEPARTAMENTO DE VIGILANCIA SANITARIA</w:t>
                            </w:r>
                          </w:p>
                          <w:p w14:paraId="63832240" w14:textId="77777777" w:rsidR="00D96DAC" w:rsidRDefault="00D96DAC" w:rsidP="00D96DAC"/>
                          <w:p w14:paraId="38C5D774" w14:textId="77777777" w:rsidR="00D96DAC" w:rsidRDefault="00D96DAC" w:rsidP="00D96DAC"/>
                          <w:p w14:paraId="18E74DB1" w14:textId="77777777" w:rsidR="00D96DAC" w:rsidRPr="005273B7" w:rsidRDefault="00D96DAC" w:rsidP="00D96D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1C91E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10.65pt;margin-top:-20.55pt;width:242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" o:allowincell="f" stroked="f">
                <v:textbox>
                  <w:txbxContent>
                    <w:p w14:paraId="49C90EC4" w14:textId="4C5D77EB" w:rsidR="00D96DAC" w:rsidRPr="00D747E6" w:rsidRDefault="00D96DAC" w:rsidP="00D96DAC">
                      <w:pPr>
                        <w:pStyle w:val="Ttulo6"/>
                        <w:jc w:val="left"/>
                        <w:rPr>
                          <w:rFonts w:ascii="Arial Rounded MT Bold" w:hAnsi="Arial Rounded MT Bold"/>
                          <w:sz w:val="24"/>
                          <w:szCs w:val="24"/>
                          <w:u w:val="none"/>
                        </w:rPr>
                      </w:pPr>
                    </w:p>
                    <w:p w14:paraId="414842FB" w14:textId="77777777" w:rsidR="00D96DAC" w:rsidRPr="00D747E6" w:rsidRDefault="00D96DAC" w:rsidP="00D96DAC">
                      <w:pPr>
                        <w:pStyle w:val="Sumrio1"/>
                        <w:jc w:val="left"/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  <w:t>Prefeitura Municipal de Caibi</w:t>
                      </w:r>
                    </w:p>
                    <w:p w14:paraId="0C3E5F7E" w14:textId="77777777" w:rsidR="00D96DAC" w:rsidRDefault="00D96DAC" w:rsidP="00D96DA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 xml:space="preserve">Secretaria Municipal de Saúde </w:t>
                      </w:r>
                    </w:p>
                    <w:p w14:paraId="4FE2231D" w14:textId="77777777" w:rsidR="00D96DAC" w:rsidRPr="00D747E6" w:rsidRDefault="00D96DAC" w:rsidP="00D96DAC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>Departamento de Vigilância Municipal</w:t>
                      </w:r>
                    </w:p>
                    <w:p w14:paraId="3169EE2C" w14:textId="77777777" w:rsidR="00D96DAC" w:rsidRPr="00D20A74" w:rsidRDefault="00D96DAC" w:rsidP="00D96DAC">
                      <w:pPr>
                        <w:rPr>
                          <w:lang w:eastAsia="pt-BR"/>
                        </w:rPr>
                      </w:pPr>
                    </w:p>
                    <w:p w14:paraId="47E2D145" w14:textId="77777777" w:rsidR="00D96DAC" w:rsidRDefault="00D96DAC" w:rsidP="00D96DAC">
                      <w:r>
                        <w:rPr>
                          <w:b/>
                        </w:rPr>
                        <w:t>DEPARTAMENTO DE VIGILANCIA SANITARIA</w:t>
                      </w:r>
                    </w:p>
                    <w:p w14:paraId="63832240" w14:textId="77777777" w:rsidR="00D96DAC" w:rsidRDefault="00D96DAC" w:rsidP="00D96DAC"/>
                    <w:p w14:paraId="38C5D774" w14:textId="77777777" w:rsidR="00D96DAC" w:rsidRDefault="00D96DAC" w:rsidP="00D96DAC"/>
                    <w:p w14:paraId="18E74DB1" w14:textId="77777777" w:rsidR="00D96DAC" w:rsidRPr="005273B7" w:rsidRDefault="00D96DAC" w:rsidP="00D96DAC"/>
                  </w:txbxContent>
                </v:textbox>
              </v:shape>
            </w:pict>
          </mc:Fallback>
        </mc:AlternateContent>
      </w:r>
      <w:r w:rsidR="00481000" w:rsidRPr="00EA4AAD">
        <w:rPr>
          <w:rFonts w:ascii="Arial Black" w:hAnsi="Arial Black"/>
          <w:sz w:val="18"/>
          <w:szCs w:val="18"/>
        </w:rPr>
        <w:object w:dxaOrig="2190" w:dyaOrig="2085" w14:anchorId="6A974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6pt" o:ole="" fillcolor="window">
            <v:imagedata r:id="rId5" o:title=""/>
          </v:shape>
          <o:OLEObject Type="Embed" ProgID="MSPhotoEd.3" ShapeID="_x0000_i1025" DrawAspect="Content" ObjectID="_1746342372" r:id="rId6"/>
        </w:object>
      </w:r>
    </w:p>
    <w:p w14:paraId="6A902D6F" w14:textId="4E672B2F" w:rsidR="00D96DAC" w:rsidRPr="00EA4AAD" w:rsidRDefault="00D96DAC" w:rsidP="00481000">
      <w:pPr>
        <w:spacing w:after="0" w:line="240" w:lineRule="auto"/>
        <w:jc w:val="both"/>
        <w:rPr>
          <w:rFonts w:ascii="Arial Black" w:hAnsi="Arial Black" w:cstheme="majorHAnsi"/>
          <w:sz w:val="18"/>
          <w:szCs w:val="18"/>
        </w:rPr>
      </w:pPr>
      <w:r w:rsidRPr="00EA4AAD">
        <w:rPr>
          <w:rFonts w:ascii="Arial Black" w:hAnsi="Arial Black" w:cstheme="majorHAnsi"/>
          <w:sz w:val="18"/>
          <w:szCs w:val="18"/>
        </w:rPr>
        <w:t>Relatório Mensal das análises de água do Município de Caibi</w:t>
      </w:r>
      <w:r w:rsidR="002F0D10" w:rsidRPr="00EA4AAD">
        <w:rPr>
          <w:rFonts w:ascii="Arial Black" w:hAnsi="Arial Black" w:cstheme="majorHAnsi"/>
          <w:sz w:val="18"/>
          <w:szCs w:val="18"/>
        </w:rPr>
        <w:t xml:space="preserve">   MÊS DE </w:t>
      </w:r>
      <w:r w:rsidR="00481000" w:rsidRPr="00EA4AAD">
        <w:rPr>
          <w:rFonts w:ascii="Arial Black" w:hAnsi="Arial Black" w:cstheme="majorHAnsi"/>
          <w:sz w:val="18"/>
          <w:szCs w:val="18"/>
        </w:rPr>
        <w:t>ABRIL</w:t>
      </w:r>
      <w:r w:rsidR="00A03F50" w:rsidRPr="00EA4AAD">
        <w:rPr>
          <w:rFonts w:ascii="Arial Black" w:hAnsi="Arial Black" w:cstheme="majorHAnsi"/>
          <w:sz w:val="18"/>
          <w:szCs w:val="18"/>
        </w:rPr>
        <w:t xml:space="preserve"> </w:t>
      </w:r>
      <w:r w:rsidR="002F0D10" w:rsidRPr="00EA4AAD">
        <w:rPr>
          <w:rFonts w:ascii="Arial Black" w:hAnsi="Arial Black" w:cstheme="majorHAnsi"/>
          <w:sz w:val="18"/>
          <w:szCs w:val="18"/>
        </w:rPr>
        <w:t>202</w:t>
      </w:r>
      <w:r w:rsidR="00481000" w:rsidRPr="00EA4AAD">
        <w:rPr>
          <w:rFonts w:ascii="Arial Black" w:hAnsi="Arial Black" w:cstheme="majorHAnsi"/>
          <w:sz w:val="18"/>
          <w:szCs w:val="18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0"/>
        <w:gridCol w:w="1482"/>
        <w:gridCol w:w="1156"/>
        <w:gridCol w:w="1450"/>
        <w:gridCol w:w="1393"/>
        <w:gridCol w:w="659"/>
        <w:gridCol w:w="833"/>
        <w:gridCol w:w="947"/>
        <w:gridCol w:w="215"/>
        <w:gridCol w:w="601"/>
        <w:gridCol w:w="1094"/>
        <w:gridCol w:w="1379"/>
        <w:gridCol w:w="1895"/>
      </w:tblGrid>
      <w:tr w:rsidR="00D41F6D" w:rsidRPr="00EA4AAD" w14:paraId="244AD9E7" w14:textId="77777777" w:rsidTr="00116ED9">
        <w:tc>
          <w:tcPr>
            <w:tcW w:w="4978" w:type="dxa"/>
            <w:gridSpan w:val="4"/>
          </w:tcPr>
          <w:p w14:paraId="382BDCBB" w14:textId="77777777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Identificação da amostra</w:t>
            </w:r>
          </w:p>
        </w:tc>
        <w:tc>
          <w:tcPr>
            <w:tcW w:w="3832" w:type="dxa"/>
            <w:gridSpan w:val="4"/>
          </w:tcPr>
          <w:p w14:paraId="05BFD0DF" w14:textId="77777777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Parâmetros físico-Químico</w:t>
            </w:r>
          </w:p>
        </w:tc>
        <w:tc>
          <w:tcPr>
            <w:tcW w:w="5184" w:type="dxa"/>
            <w:gridSpan w:val="5"/>
          </w:tcPr>
          <w:p w14:paraId="2ABCB3CF" w14:textId="77777777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Parâmetros Microbiológicos</w:t>
            </w:r>
          </w:p>
        </w:tc>
      </w:tr>
      <w:tr w:rsidR="00D41F6D" w:rsidRPr="00EA4AAD" w14:paraId="5DD1295B" w14:textId="77777777" w:rsidTr="00116ED9">
        <w:tc>
          <w:tcPr>
            <w:tcW w:w="890" w:type="dxa"/>
          </w:tcPr>
          <w:p w14:paraId="66963441" w14:textId="39ADEC48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Tipo de </w:t>
            </w:r>
            <w:r w:rsidR="003B2358"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ABAST</w:t>
            </w:r>
          </w:p>
        </w:tc>
        <w:tc>
          <w:tcPr>
            <w:tcW w:w="1482" w:type="dxa"/>
          </w:tcPr>
          <w:p w14:paraId="2B5F8A71" w14:textId="64E35FAB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Instituição </w:t>
            </w:r>
            <w:r w:rsidR="003B2358"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RESPONSAVEL</w:t>
            </w:r>
          </w:p>
        </w:tc>
        <w:tc>
          <w:tcPr>
            <w:tcW w:w="1156" w:type="dxa"/>
          </w:tcPr>
          <w:p w14:paraId="0B4EC8F3" w14:textId="087BBD63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Data da coleta</w:t>
            </w:r>
          </w:p>
        </w:tc>
        <w:tc>
          <w:tcPr>
            <w:tcW w:w="2843" w:type="dxa"/>
            <w:gridSpan w:val="2"/>
          </w:tcPr>
          <w:p w14:paraId="687FD915" w14:textId="2D7DACCF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Local da coleta</w:t>
            </w:r>
          </w:p>
        </w:tc>
        <w:tc>
          <w:tcPr>
            <w:tcW w:w="659" w:type="dxa"/>
          </w:tcPr>
          <w:p w14:paraId="2A1C0634" w14:textId="37C11A9C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COR</w:t>
            </w:r>
          </w:p>
        </w:tc>
        <w:tc>
          <w:tcPr>
            <w:tcW w:w="833" w:type="dxa"/>
          </w:tcPr>
          <w:p w14:paraId="37EE7577" w14:textId="78941F72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FLUOR</w:t>
            </w:r>
          </w:p>
        </w:tc>
        <w:tc>
          <w:tcPr>
            <w:tcW w:w="1162" w:type="dxa"/>
            <w:gridSpan w:val="2"/>
          </w:tcPr>
          <w:p w14:paraId="4528CFF1" w14:textId="6E1E31B9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CLORO LIVRE</w:t>
            </w:r>
          </w:p>
        </w:tc>
        <w:tc>
          <w:tcPr>
            <w:tcW w:w="601" w:type="dxa"/>
          </w:tcPr>
          <w:p w14:paraId="21F992A5" w14:textId="536A5A07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PH</w:t>
            </w:r>
          </w:p>
        </w:tc>
        <w:tc>
          <w:tcPr>
            <w:tcW w:w="1094" w:type="dxa"/>
          </w:tcPr>
          <w:p w14:paraId="65194D94" w14:textId="3BDA14AC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TURBIDEZ</w:t>
            </w:r>
          </w:p>
        </w:tc>
        <w:tc>
          <w:tcPr>
            <w:tcW w:w="1379" w:type="dxa"/>
          </w:tcPr>
          <w:p w14:paraId="39F3D52B" w14:textId="77777777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COLIFORMES</w:t>
            </w:r>
          </w:p>
          <w:p w14:paraId="3032D737" w14:textId="3F7EF1C9" w:rsidR="00DE16D6" w:rsidRPr="00EA4AAD" w:rsidRDefault="00DE16D6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FECAIS</w:t>
            </w:r>
          </w:p>
        </w:tc>
        <w:tc>
          <w:tcPr>
            <w:tcW w:w="1895" w:type="dxa"/>
          </w:tcPr>
          <w:p w14:paraId="297738F7" w14:textId="1D133DCA" w:rsidR="00D96DAC" w:rsidRPr="00EA4AAD" w:rsidRDefault="002F0D1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ESCHERICHIA COLI</w:t>
            </w:r>
          </w:p>
        </w:tc>
      </w:tr>
      <w:tr w:rsidR="00D41F6D" w:rsidRPr="00EA4AAD" w14:paraId="580C0E4B" w14:textId="77777777" w:rsidTr="00116ED9">
        <w:tc>
          <w:tcPr>
            <w:tcW w:w="890" w:type="dxa"/>
          </w:tcPr>
          <w:p w14:paraId="3C2C68CB" w14:textId="7B80A2E5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0EBCFA55" w14:textId="26C04B28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 DE PROTEÇÃO DE FONTESE POÇO</w:t>
            </w:r>
          </w:p>
        </w:tc>
        <w:tc>
          <w:tcPr>
            <w:tcW w:w="1156" w:type="dxa"/>
          </w:tcPr>
          <w:p w14:paraId="02DC4668" w14:textId="3A8D3A82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3D1C7FC9" w14:textId="77777777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SÃO ROQUE</w:t>
            </w:r>
          </w:p>
          <w:p w14:paraId="5785A7BF" w14:textId="2637ACA7" w:rsidR="00481000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RESIDENCIA Nº1</w:t>
            </w:r>
          </w:p>
        </w:tc>
        <w:tc>
          <w:tcPr>
            <w:tcW w:w="659" w:type="dxa"/>
          </w:tcPr>
          <w:p w14:paraId="3D812B6C" w14:textId="0287CA6F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1F6BA155" w14:textId="42F19C7B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7F18FE36" w14:textId="704C707C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7CDD50A1" w14:textId="4D875AD8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516B29CC" w14:textId="21263FA4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29,1</w:t>
            </w:r>
          </w:p>
        </w:tc>
        <w:tc>
          <w:tcPr>
            <w:tcW w:w="1379" w:type="dxa"/>
          </w:tcPr>
          <w:p w14:paraId="172F53F3" w14:textId="6C267A2B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895" w:type="dxa"/>
          </w:tcPr>
          <w:p w14:paraId="532BD3F3" w14:textId="77777777" w:rsidR="00AC3CC9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0DB446C8" w14:textId="1E5B1926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INSASTIFATRIA)</w:t>
            </w:r>
          </w:p>
        </w:tc>
      </w:tr>
      <w:tr w:rsidR="00D41F6D" w:rsidRPr="00EA4AAD" w14:paraId="45D07A3D" w14:textId="77777777" w:rsidTr="00116ED9">
        <w:tc>
          <w:tcPr>
            <w:tcW w:w="890" w:type="dxa"/>
          </w:tcPr>
          <w:p w14:paraId="618D3075" w14:textId="4A9DD64E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0088D0D9" w14:textId="6E9E59E0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</w:t>
            </w:r>
          </w:p>
        </w:tc>
        <w:tc>
          <w:tcPr>
            <w:tcW w:w="1156" w:type="dxa"/>
          </w:tcPr>
          <w:p w14:paraId="1BC0CE3B" w14:textId="4590FD39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016EFE98" w14:textId="77777777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SÃO ROQUE</w:t>
            </w:r>
          </w:p>
          <w:p w14:paraId="4EB46628" w14:textId="73003968" w:rsidR="004E6AC3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RESIDENCIA Nº2</w:t>
            </w:r>
          </w:p>
        </w:tc>
        <w:tc>
          <w:tcPr>
            <w:tcW w:w="659" w:type="dxa"/>
          </w:tcPr>
          <w:p w14:paraId="79BFDEC3" w14:textId="2C765401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50D1D946" w14:textId="4DD36F66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1D8924C7" w14:textId="26884271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3154B1AC" w14:textId="7749E34D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1930E2FC" w14:textId="665DC620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7,28</w:t>
            </w:r>
          </w:p>
        </w:tc>
        <w:tc>
          <w:tcPr>
            <w:tcW w:w="1379" w:type="dxa"/>
          </w:tcPr>
          <w:p w14:paraId="0380ACAD" w14:textId="0F8EB524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895" w:type="dxa"/>
          </w:tcPr>
          <w:p w14:paraId="6C4C7078" w14:textId="77777777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  <w:p w14:paraId="7A6D1521" w14:textId="3CE96370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(INSASTISFATORIA)</w:t>
            </w:r>
          </w:p>
        </w:tc>
      </w:tr>
      <w:tr w:rsidR="00D41F6D" w:rsidRPr="00EA4AAD" w14:paraId="693DD6A4" w14:textId="77777777" w:rsidTr="00116ED9">
        <w:tc>
          <w:tcPr>
            <w:tcW w:w="890" w:type="dxa"/>
          </w:tcPr>
          <w:p w14:paraId="69EE5BB0" w14:textId="28C50904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78404D7E" w14:textId="3D673DCE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</w:t>
            </w:r>
          </w:p>
        </w:tc>
        <w:tc>
          <w:tcPr>
            <w:tcW w:w="1156" w:type="dxa"/>
          </w:tcPr>
          <w:p w14:paraId="55E9E3D1" w14:textId="668B1DCD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7E472023" w14:textId="77777777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SÃO ROQUE</w:t>
            </w:r>
          </w:p>
          <w:p w14:paraId="08D5AB4F" w14:textId="67DD4C08" w:rsidR="004E6AC3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RESIDENCIA Nº3</w:t>
            </w:r>
          </w:p>
        </w:tc>
        <w:tc>
          <w:tcPr>
            <w:tcW w:w="659" w:type="dxa"/>
          </w:tcPr>
          <w:p w14:paraId="0819BC23" w14:textId="28FF2101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5E53344C" w14:textId="0787050D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390A408B" w14:textId="6C350E6D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595AF4C7" w14:textId="48ED85B9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116D5FCC" w14:textId="4AC8234D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1,02</w:t>
            </w:r>
          </w:p>
        </w:tc>
        <w:tc>
          <w:tcPr>
            <w:tcW w:w="1379" w:type="dxa"/>
          </w:tcPr>
          <w:p w14:paraId="2C00BEFF" w14:textId="794DF15A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895" w:type="dxa"/>
          </w:tcPr>
          <w:p w14:paraId="5B184CC3" w14:textId="77777777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33AC04B8" w14:textId="0D9994CD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D41F6D" w:rsidRPr="00EA4AAD" w14:paraId="0DE2D0DE" w14:textId="77777777" w:rsidTr="00116ED9">
        <w:tc>
          <w:tcPr>
            <w:tcW w:w="890" w:type="dxa"/>
          </w:tcPr>
          <w:p w14:paraId="04603C94" w14:textId="561BF2B1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7B00BBED" w14:textId="23078CB4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</w:t>
            </w:r>
          </w:p>
        </w:tc>
        <w:tc>
          <w:tcPr>
            <w:tcW w:w="1156" w:type="dxa"/>
          </w:tcPr>
          <w:p w14:paraId="66365BD8" w14:textId="750ED370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4E6E6B46" w14:textId="61ADBDFB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 xml:space="preserve">LINHA SÃO ROQUE </w:t>
            </w:r>
          </w:p>
        </w:tc>
        <w:tc>
          <w:tcPr>
            <w:tcW w:w="659" w:type="dxa"/>
          </w:tcPr>
          <w:p w14:paraId="7D16354B" w14:textId="5A0C8E22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33" w:type="dxa"/>
          </w:tcPr>
          <w:p w14:paraId="5807686B" w14:textId="3AF16716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2" w:type="dxa"/>
            <w:gridSpan w:val="2"/>
          </w:tcPr>
          <w:p w14:paraId="2F3DB98C" w14:textId="6BFF4470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1" w:type="dxa"/>
          </w:tcPr>
          <w:p w14:paraId="6E04002E" w14:textId="3243BEE6" w:rsidR="00D96DAC" w:rsidRPr="00EA4AAD" w:rsidRDefault="00D96DAC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A87DA20" w14:textId="0558C489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2,32</w:t>
            </w:r>
          </w:p>
        </w:tc>
        <w:tc>
          <w:tcPr>
            <w:tcW w:w="1379" w:type="dxa"/>
          </w:tcPr>
          <w:p w14:paraId="38C7C961" w14:textId="3F100CF3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 xml:space="preserve">PRESENÇA </w:t>
            </w:r>
          </w:p>
        </w:tc>
        <w:tc>
          <w:tcPr>
            <w:tcW w:w="1895" w:type="dxa"/>
          </w:tcPr>
          <w:p w14:paraId="697B5A62" w14:textId="77777777" w:rsidR="00D96DAC" w:rsidRPr="00EA4AAD" w:rsidRDefault="004E6AC3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  <w:p w14:paraId="63855A37" w14:textId="3481270B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(INS</w:t>
            </w:r>
            <w:r w:rsidR="00116ED9" w:rsidRPr="00EA4AAD">
              <w:rPr>
                <w:rFonts w:asciiTheme="majorHAnsi" w:hAnsiTheme="majorHAnsi" w:cstheme="majorHAnsi"/>
                <w:sz w:val="18"/>
                <w:szCs w:val="18"/>
              </w:rPr>
              <w:t>AS</w:t>
            </w: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TISFATORIA)</w:t>
            </w:r>
          </w:p>
        </w:tc>
      </w:tr>
      <w:tr w:rsidR="00D41F6D" w:rsidRPr="00EA4AAD" w14:paraId="44929273" w14:textId="77777777" w:rsidTr="00116ED9">
        <w:tc>
          <w:tcPr>
            <w:tcW w:w="890" w:type="dxa"/>
          </w:tcPr>
          <w:p w14:paraId="517382CE" w14:textId="3B3671B3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576DEE7A" w14:textId="06CDD7B8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 xml:space="preserve">ESTAÇÃO </w:t>
            </w:r>
          </w:p>
        </w:tc>
        <w:tc>
          <w:tcPr>
            <w:tcW w:w="1156" w:type="dxa"/>
          </w:tcPr>
          <w:p w14:paraId="2F62AFC3" w14:textId="351F0D21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77FDA5D3" w14:textId="71901D2B" w:rsidR="007B1232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PLANALTINA</w:t>
            </w:r>
          </w:p>
        </w:tc>
        <w:tc>
          <w:tcPr>
            <w:tcW w:w="659" w:type="dxa"/>
          </w:tcPr>
          <w:p w14:paraId="58CF959F" w14:textId="04B517DF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2EABEC46" w14:textId="608161F3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14940868" w14:textId="2F2D7CA3" w:rsidR="00D41F6D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601" w:type="dxa"/>
          </w:tcPr>
          <w:p w14:paraId="0E13427E" w14:textId="1EFC6496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13EAA4E8" w14:textId="1311BB04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1,55</w:t>
            </w:r>
          </w:p>
        </w:tc>
        <w:tc>
          <w:tcPr>
            <w:tcW w:w="1379" w:type="dxa"/>
          </w:tcPr>
          <w:p w14:paraId="2BC5168C" w14:textId="30E2698E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79DC55A7" w14:textId="77777777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42FED087" w14:textId="24FB82FF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D41F6D" w:rsidRPr="00EA4AAD" w14:paraId="32ED6F47" w14:textId="77777777" w:rsidTr="00116ED9">
        <w:tc>
          <w:tcPr>
            <w:tcW w:w="890" w:type="dxa"/>
          </w:tcPr>
          <w:p w14:paraId="46092396" w14:textId="63770AB7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67A71B37" w14:textId="12278917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 FONTE</w:t>
            </w:r>
          </w:p>
        </w:tc>
        <w:tc>
          <w:tcPr>
            <w:tcW w:w="1156" w:type="dxa"/>
          </w:tcPr>
          <w:p w14:paraId="10CBF223" w14:textId="215BF93C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180EC1FD" w14:textId="77777777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 xml:space="preserve">LINHA PLANALTINA </w:t>
            </w:r>
          </w:p>
          <w:p w14:paraId="7B14E46E" w14:textId="18F509FF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(RESIDENCIA)</w:t>
            </w:r>
          </w:p>
        </w:tc>
        <w:tc>
          <w:tcPr>
            <w:tcW w:w="659" w:type="dxa"/>
          </w:tcPr>
          <w:p w14:paraId="6B8C473F" w14:textId="42DC5721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7F961C51" w14:textId="28A788B3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3CC946F0" w14:textId="6B262774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10B3343D" w14:textId="596FBD2B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45E7D3D6" w14:textId="2F47A774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0,67</w:t>
            </w:r>
          </w:p>
        </w:tc>
        <w:tc>
          <w:tcPr>
            <w:tcW w:w="1379" w:type="dxa"/>
          </w:tcPr>
          <w:p w14:paraId="69B6A41D" w14:textId="0CA9EB2E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895" w:type="dxa"/>
          </w:tcPr>
          <w:p w14:paraId="45AD50F1" w14:textId="77777777" w:rsidR="00D96DAC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1EC2D18A" w14:textId="2213AA5D" w:rsidR="00CB0C24" w:rsidRPr="00EA4AAD" w:rsidRDefault="00CB0C24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D41F6D" w:rsidRPr="00EA4AAD" w14:paraId="174E71D6" w14:textId="77777777" w:rsidTr="00116ED9">
        <w:tc>
          <w:tcPr>
            <w:tcW w:w="890" w:type="dxa"/>
          </w:tcPr>
          <w:p w14:paraId="59D2CFF5" w14:textId="39C568FA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0780C9B1" w14:textId="29EE1674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 DE FONTE</w:t>
            </w:r>
          </w:p>
        </w:tc>
        <w:tc>
          <w:tcPr>
            <w:tcW w:w="1156" w:type="dxa"/>
          </w:tcPr>
          <w:p w14:paraId="72C63D0D" w14:textId="4F60F8C7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43D75960" w14:textId="77777777" w:rsidR="00D41F6D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PLANALTINA</w:t>
            </w:r>
          </w:p>
          <w:p w14:paraId="3A210CF1" w14:textId="39E21D22" w:rsidR="00116ED9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(RESIDENCIA)</w:t>
            </w:r>
          </w:p>
        </w:tc>
        <w:tc>
          <w:tcPr>
            <w:tcW w:w="659" w:type="dxa"/>
          </w:tcPr>
          <w:p w14:paraId="20FA3EB6" w14:textId="2000D244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3B4498B2" w14:textId="6920294D" w:rsidR="00D96DAC" w:rsidRPr="00EA4AAD" w:rsidRDefault="00361B65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0,8</w:t>
            </w:r>
          </w:p>
        </w:tc>
        <w:tc>
          <w:tcPr>
            <w:tcW w:w="1162" w:type="dxa"/>
            <w:gridSpan w:val="2"/>
          </w:tcPr>
          <w:p w14:paraId="51A2B091" w14:textId="7F33430E" w:rsidR="00D96DAC" w:rsidRPr="00EA4AAD" w:rsidRDefault="00361B65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601" w:type="dxa"/>
          </w:tcPr>
          <w:p w14:paraId="695C8496" w14:textId="6542DF3C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1D576D80" w14:textId="297A6EB4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0,67</w:t>
            </w:r>
          </w:p>
        </w:tc>
        <w:tc>
          <w:tcPr>
            <w:tcW w:w="1379" w:type="dxa"/>
          </w:tcPr>
          <w:p w14:paraId="3E107668" w14:textId="5DD9B4D7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PRSENÇA</w:t>
            </w:r>
          </w:p>
        </w:tc>
        <w:tc>
          <w:tcPr>
            <w:tcW w:w="1895" w:type="dxa"/>
          </w:tcPr>
          <w:p w14:paraId="0F77E207" w14:textId="77777777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  <w:p w14:paraId="189B4262" w14:textId="7E940F72" w:rsidR="00116ED9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(INSASTISFATORIA)</w:t>
            </w:r>
          </w:p>
        </w:tc>
      </w:tr>
      <w:tr w:rsidR="00D41F6D" w:rsidRPr="00EA4AAD" w14:paraId="305661F2" w14:textId="77777777" w:rsidTr="00116ED9">
        <w:tc>
          <w:tcPr>
            <w:tcW w:w="890" w:type="dxa"/>
          </w:tcPr>
          <w:p w14:paraId="3771D61D" w14:textId="4825FB57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lk109224251"/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252FF94B" w14:textId="4B46705E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3C7B7528" w14:textId="37875EA7" w:rsidR="00D96DAC" w:rsidRPr="00EA4AAD" w:rsidRDefault="00481000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674A613C" w14:textId="5892E040" w:rsidR="00D41F6D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RUA:MACHADO DE ASSIS</w:t>
            </w:r>
          </w:p>
        </w:tc>
        <w:tc>
          <w:tcPr>
            <w:tcW w:w="659" w:type="dxa"/>
          </w:tcPr>
          <w:p w14:paraId="2B81359B" w14:textId="620E0CC2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16F249FC" w14:textId="75E2ED5E" w:rsidR="00D96DAC" w:rsidRPr="00EA4AAD" w:rsidRDefault="00361B65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0,7</w:t>
            </w:r>
          </w:p>
        </w:tc>
        <w:tc>
          <w:tcPr>
            <w:tcW w:w="1162" w:type="dxa"/>
            <w:gridSpan w:val="2"/>
          </w:tcPr>
          <w:p w14:paraId="680D17BE" w14:textId="12953675" w:rsidR="00D96DAC" w:rsidRPr="00EA4AAD" w:rsidRDefault="00361B65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601" w:type="dxa"/>
          </w:tcPr>
          <w:p w14:paraId="5954D400" w14:textId="6891B7C1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2655E722" w14:textId="3C2F0C25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0,52</w:t>
            </w:r>
          </w:p>
        </w:tc>
        <w:tc>
          <w:tcPr>
            <w:tcW w:w="1379" w:type="dxa"/>
          </w:tcPr>
          <w:p w14:paraId="4890C2BE" w14:textId="732FBA64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2E1C7474" w14:textId="77777777" w:rsidR="00D96DAC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748BC01F" w14:textId="6DC2E7EF" w:rsidR="00116ED9" w:rsidRPr="00EA4AAD" w:rsidRDefault="00116ED9" w:rsidP="0048100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D41F6D" w:rsidRPr="00EA4AAD" w14:paraId="75B79F93" w14:textId="77777777" w:rsidTr="00116ED9">
        <w:tc>
          <w:tcPr>
            <w:tcW w:w="890" w:type="dxa"/>
          </w:tcPr>
          <w:p w14:paraId="7CF83DFA" w14:textId="09C2FBCD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5A6EA172" w14:textId="544BBCCA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6134758B" w14:textId="16160C61" w:rsidR="00D96DAC" w:rsidRPr="00EA4AAD" w:rsidRDefault="00481000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348E3B40" w14:textId="61674A90" w:rsidR="00827DE5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ALMIRANTE SALDANHA</w:t>
            </w:r>
          </w:p>
        </w:tc>
        <w:tc>
          <w:tcPr>
            <w:tcW w:w="659" w:type="dxa"/>
          </w:tcPr>
          <w:p w14:paraId="4F83D35A" w14:textId="083E7054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0F4FFA04" w14:textId="6DFC7A1B" w:rsidR="00D96DA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0,8</w:t>
            </w:r>
          </w:p>
        </w:tc>
        <w:tc>
          <w:tcPr>
            <w:tcW w:w="1162" w:type="dxa"/>
            <w:gridSpan w:val="2"/>
          </w:tcPr>
          <w:p w14:paraId="0A372886" w14:textId="227D36AF" w:rsidR="00D96DA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601" w:type="dxa"/>
          </w:tcPr>
          <w:p w14:paraId="011A5195" w14:textId="474E9DEC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69B87DBE" w14:textId="151C14D5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0,46</w:t>
            </w:r>
          </w:p>
        </w:tc>
        <w:tc>
          <w:tcPr>
            <w:tcW w:w="1379" w:type="dxa"/>
          </w:tcPr>
          <w:p w14:paraId="65BCE034" w14:textId="0076C1E8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895" w:type="dxa"/>
          </w:tcPr>
          <w:p w14:paraId="45AA255C" w14:textId="77777777" w:rsidR="00D96DA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19F20BB3" w14:textId="70EEB052" w:rsidR="00116ED9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D41F6D" w:rsidRPr="00EA4AAD" w14:paraId="4495C8FB" w14:textId="77777777" w:rsidTr="00116ED9">
        <w:tc>
          <w:tcPr>
            <w:tcW w:w="890" w:type="dxa"/>
          </w:tcPr>
          <w:p w14:paraId="3251E825" w14:textId="448E41B2" w:rsidR="00F4324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35643783"/>
            <w:bookmarkEnd w:id="1"/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0B43A411" w14:textId="5170F134" w:rsidR="00F4324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3CF9E4BC" w14:textId="0BBBD4BB" w:rsidR="00F4324C" w:rsidRPr="00EA4AAD" w:rsidRDefault="00481000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59C8E1DA" w14:textId="2B909F46" w:rsidR="00F4324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SALGADO FILHO</w:t>
            </w:r>
          </w:p>
        </w:tc>
        <w:tc>
          <w:tcPr>
            <w:tcW w:w="659" w:type="dxa"/>
          </w:tcPr>
          <w:p w14:paraId="0A8D5512" w14:textId="0212D5C5" w:rsidR="00F4324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6B054417" w14:textId="49FA4247" w:rsidR="00F4324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0,8</w:t>
            </w:r>
          </w:p>
        </w:tc>
        <w:tc>
          <w:tcPr>
            <w:tcW w:w="1162" w:type="dxa"/>
            <w:gridSpan w:val="2"/>
          </w:tcPr>
          <w:p w14:paraId="44121B2B" w14:textId="53E03B6A" w:rsidR="00F4324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601" w:type="dxa"/>
          </w:tcPr>
          <w:p w14:paraId="05A9215B" w14:textId="561CA163" w:rsidR="00F4324C" w:rsidRPr="00EA4AAD" w:rsidRDefault="00116ED9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447166A4" w14:textId="7C17A6E6" w:rsidR="00F4324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1379" w:type="dxa"/>
          </w:tcPr>
          <w:p w14:paraId="4D7B7F76" w14:textId="3CDB3C0F" w:rsidR="00F4324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15D5C290" w14:textId="2DCFF6A5" w:rsidR="00F4324C" w:rsidRPr="00EA4AAD" w:rsidRDefault="00361B65" w:rsidP="00F4324C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</w:tr>
      <w:bookmarkEnd w:id="2"/>
      <w:tr w:rsidR="00116ED9" w:rsidRPr="00EA4AAD" w14:paraId="37B5356B" w14:textId="77777777" w:rsidTr="00116ED9">
        <w:tc>
          <w:tcPr>
            <w:tcW w:w="890" w:type="dxa"/>
          </w:tcPr>
          <w:p w14:paraId="0CF130AC" w14:textId="150F58F9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1BE4E40B" w14:textId="3C4F62AC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370D3E42" w14:textId="77777777" w:rsidR="00116ED9" w:rsidRPr="00EA4AAD" w:rsidRDefault="00116ED9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11/4/2023</w:t>
            </w:r>
          </w:p>
        </w:tc>
        <w:tc>
          <w:tcPr>
            <w:tcW w:w="2843" w:type="dxa"/>
            <w:gridSpan w:val="2"/>
          </w:tcPr>
          <w:p w14:paraId="121A2FAA" w14:textId="08FC236A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RU: MARECHAL FLORIANO</w:t>
            </w:r>
          </w:p>
        </w:tc>
        <w:tc>
          <w:tcPr>
            <w:tcW w:w="659" w:type="dxa"/>
          </w:tcPr>
          <w:p w14:paraId="11A33D64" w14:textId="041F4A1C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3E76D462" w14:textId="5231D1BA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0,7</w:t>
            </w:r>
          </w:p>
        </w:tc>
        <w:tc>
          <w:tcPr>
            <w:tcW w:w="1162" w:type="dxa"/>
            <w:gridSpan w:val="2"/>
          </w:tcPr>
          <w:p w14:paraId="6FBE9023" w14:textId="5DA0CE31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601" w:type="dxa"/>
          </w:tcPr>
          <w:p w14:paraId="7CAC7510" w14:textId="6309B758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7F13EBCF" w14:textId="6D6A1712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0,70</w:t>
            </w:r>
          </w:p>
        </w:tc>
        <w:tc>
          <w:tcPr>
            <w:tcW w:w="1379" w:type="dxa"/>
          </w:tcPr>
          <w:p w14:paraId="3A4A4DEC" w14:textId="1FB9ACA7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4F9C3BF6" w14:textId="4D092AAD" w:rsidR="00116ED9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</w:tr>
    </w:tbl>
    <w:p w14:paraId="3813FE1F" w14:textId="77777777" w:rsidR="007276B9" w:rsidRPr="00EA4AAD" w:rsidRDefault="007276B9" w:rsidP="00F4324C">
      <w:pPr>
        <w:spacing w:after="0"/>
        <w:rPr>
          <w:rFonts w:ascii="Arial Black" w:hAnsi="Arial Black"/>
          <w:sz w:val="18"/>
          <w:szCs w:val="18"/>
        </w:rPr>
      </w:pPr>
    </w:p>
    <w:p w14:paraId="35BCC301" w14:textId="30360584" w:rsidR="00D96DAC" w:rsidRPr="00EA4AAD" w:rsidRDefault="00D96DAC" w:rsidP="00D96DAC">
      <w:pPr>
        <w:rPr>
          <w:rFonts w:ascii="Arial Black" w:hAnsi="Arial Black"/>
          <w:sz w:val="18"/>
          <w:szCs w:val="18"/>
        </w:rPr>
      </w:pPr>
      <w:r w:rsidRPr="00EA4AAD">
        <w:rPr>
          <w:rFonts w:ascii="Arial Black" w:hAnsi="Arial Black"/>
          <w:sz w:val="18"/>
          <w:szCs w:val="18"/>
        </w:rPr>
        <w:t xml:space="preserve">SAA-SISTEMA DE ABASTECIMENTO ( CASAN)           SAC-SOLUÇÃO ALTERNATIVA COLETIVA  </w:t>
      </w:r>
      <w:r w:rsidR="00EA4AAD">
        <w:rPr>
          <w:rFonts w:ascii="Arial Black" w:hAnsi="Arial Black"/>
          <w:sz w:val="18"/>
          <w:szCs w:val="18"/>
        </w:rPr>
        <w:t>( FONTES, POÇOS ARTESIANOS)</w:t>
      </w:r>
      <w:r w:rsidRPr="00EA4AAD">
        <w:rPr>
          <w:rFonts w:ascii="Arial Black" w:hAnsi="Arial Black"/>
          <w:sz w:val="18"/>
          <w:szCs w:val="18"/>
        </w:rPr>
        <w:t xml:space="preserve"> </w:t>
      </w:r>
    </w:p>
    <w:bookmarkEnd w:id="0"/>
    <w:p w14:paraId="1C5B8939" w14:textId="77777777" w:rsidR="00361B65" w:rsidRPr="00EA4AAD" w:rsidRDefault="00361B65" w:rsidP="00361B65">
      <w:pPr>
        <w:spacing w:after="0" w:line="240" w:lineRule="auto"/>
        <w:jc w:val="both"/>
        <w:rPr>
          <w:rFonts w:ascii="Arial Black" w:hAnsi="Arial Black"/>
          <w:sz w:val="18"/>
          <w:szCs w:val="18"/>
        </w:rPr>
      </w:pPr>
      <w:r w:rsidRPr="00EA4AAD">
        <w:rPr>
          <w:rFonts w:ascii="Arial Black" w:hAnsi="Arial Black"/>
          <w:noProof/>
          <w:sz w:val="18"/>
          <w:szCs w:val="1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EEBD6B" wp14:editId="71E597FF">
                <wp:simplePos x="0" y="0"/>
                <wp:positionH relativeFrom="column">
                  <wp:posOffset>1405255</wp:posOffset>
                </wp:positionH>
                <wp:positionV relativeFrom="paragraph">
                  <wp:posOffset>-260985</wp:posOffset>
                </wp:positionV>
                <wp:extent cx="3076575" cy="895350"/>
                <wp:effectExtent l="0" t="0" r="9525" b="0"/>
                <wp:wrapNone/>
                <wp:docPr id="1693423695" name="Caixa de Texto 169342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17B8E" w14:textId="77777777" w:rsidR="00361B65" w:rsidRPr="00D747E6" w:rsidRDefault="00361B65" w:rsidP="00361B65">
                            <w:pPr>
                              <w:pStyle w:val="Ttulo6"/>
                              <w:jc w:val="lef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7EADCB1A" w14:textId="77777777" w:rsidR="00361B65" w:rsidRPr="00D747E6" w:rsidRDefault="00361B65" w:rsidP="00361B65">
                            <w:pPr>
                              <w:pStyle w:val="Sumrio1"/>
                              <w:jc w:val="left"/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i w:val="0"/>
                                <w:sz w:val="24"/>
                                <w:szCs w:val="24"/>
                              </w:rPr>
                              <w:t>Prefeitura Municipal de Caibi</w:t>
                            </w:r>
                          </w:p>
                          <w:p w14:paraId="6C55A073" w14:textId="77777777" w:rsidR="00361B65" w:rsidRDefault="00361B65" w:rsidP="00361B65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D747E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 xml:space="preserve">Secretaria Municipal de Saúde </w:t>
                            </w:r>
                          </w:p>
                          <w:p w14:paraId="2BF94D4C" w14:textId="77777777" w:rsidR="00361B65" w:rsidRPr="00D747E6" w:rsidRDefault="00361B65" w:rsidP="00361B65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lang w:eastAsia="pt-BR"/>
                              </w:rPr>
                              <w:t>Departamento de Vigilância Municipal</w:t>
                            </w:r>
                          </w:p>
                          <w:p w14:paraId="16171748" w14:textId="77777777" w:rsidR="00361B65" w:rsidRPr="00D20A74" w:rsidRDefault="00361B65" w:rsidP="00361B65">
                            <w:pPr>
                              <w:rPr>
                                <w:lang w:eastAsia="pt-BR"/>
                              </w:rPr>
                            </w:pPr>
                          </w:p>
                          <w:p w14:paraId="0EE4E141" w14:textId="77777777" w:rsidR="00361B65" w:rsidRDefault="00361B65" w:rsidP="00361B65">
                            <w:r>
                              <w:rPr>
                                <w:b/>
                              </w:rPr>
                              <w:t>DEPARTAMENTO DE VIGILANCIA SANITARIA</w:t>
                            </w:r>
                          </w:p>
                          <w:p w14:paraId="7DA221A6" w14:textId="77777777" w:rsidR="00361B65" w:rsidRDefault="00361B65" w:rsidP="00361B65"/>
                          <w:p w14:paraId="4FF1CF7F" w14:textId="77777777" w:rsidR="00361B65" w:rsidRDefault="00361B65" w:rsidP="00361B65"/>
                          <w:p w14:paraId="0AB20E16" w14:textId="77777777" w:rsidR="00361B65" w:rsidRPr="005273B7" w:rsidRDefault="00361B65" w:rsidP="00361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EBD6B" id="_x0000_t202" coordsize="21600,21600" o:spt="202" path="m,l,21600r21600,l21600,xe">
                <v:stroke joinstyle="miter"/>
                <v:path gradientshapeok="t" o:connecttype="rect"/>
              </v:shapetype>
              <v:shape id="Caixa de Texto 1693423695" o:spid="_x0000_s1027" type="#_x0000_t202" style="position:absolute;left:0;text-align:left;margin-left:110.65pt;margin-top:-20.55pt;width:242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" o:allowincell="f" stroked="f">
                <v:textbox>
                  <w:txbxContent>
                    <w:p w14:paraId="29C17B8E" w14:textId="77777777" w:rsidR="00361B65" w:rsidRPr="00D747E6" w:rsidRDefault="00361B65" w:rsidP="00361B65">
                      <w:pPr>
                        <w:pStyle w:val="Ttulo6"/>
                        <w:jc w:val="left"/>
                        <w:rPr>
                          <w:rFonts w:ascii="Arial Rounded MT Bold" w:hAnsi="Arial Rounded MT Bold"/>
                          <w:sz w:val="24"/>
                          <w:szCs w:val="24"/>
                          <w:u w:val="none"/>
                        </w:rPr>
                      </w:pPr>
                    </w:p>
                    <w:p w14:paraId="7EADCB1A" w14:textId="77777777" w:rsidR="00361B65" w:rsidRPr="00D747E6" w:rsidRDefault="00361B65" w:rsidP="00361B65">
                      <w:pPr>
                        <w:pStyle w:val="Sumrio1"/>
                        <w:jc w:val="left"/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i w:val="0"/>
                          <w:sz w:val="24"/>
                          <w:szCs w:val="24"/>
                        </w:rPr>
                        <w:t>Prefeitura Municipal de Caibi</w:t>
                      </w:r>
                    </w:p>
                    <w:p w14:paraId="6C55A073" w14:textId="77777777" w:rsidR="00361B65" w:rsidRDefault="00361B65" w:rsidP="00361B65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 w:rsidRPr="00D747E6"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 xml:space="preserve">Secretaria Municipal de Saúde </w:t>
                      </w:r>
                    </w:p>
                    <w:p w14:paraId="2BF94D4C" w14:textId="77777777" w:rsidR="00361B65" w:rsidRPr="00D747E6" w:rsidRDefault="00361B65" w:rsidP="00361B65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:lang w:eastAsia="pt-BR"/>
                        </w:rPr>
                        <w:t>Departamento de Vigilância Municipal</w:t>
                      </w:r>
                    </w:p>
                    <w:p w14:paraId="16171748" w14:textId="77777777" w:rsidR="00361B65" w:rsidRPr="00D20A74" w:rsidRDefault="00361B65" w:rsidP="00361B65">
                      <w:pPr>
                        <w:rPr>
                          <w:lang w:eastAsia="pt-BR"/>
                        </w:rPr>
                      </w:pPr>
                    </w:p>
                    <w:p w14:paraId="0EE4E141" w14:textId="77777777" w:rsidR="00361B65" w:rsidRDefault="00361B65" w:rsidP="00361B65">
                      <w:r>
                        <w:rPr>
                          <w:b/>
                        </w:rPr>
                        <w:t>DEPARTAMENTO DE VIGILANCIA SANITARIA</w:t>
                      </w:r>
                    </w:p>
                    <w:p w14:paraId="7DA221A6" w14:textId="77777777" w:rsidR="00361B65" w:rsidRDefault="00361B65" w:rsidP="00361B65"/>
                    <w:p w14:paraId="4FF1CF7F" w14:textId="77777777" w:rsidR="00361B65" w:rsidRDefault="00361B65" w:rsidP="00361B65"/>
                    <w:p w14:paraId="0AB20E16" w14:textId="77777777" w:rsidR="00361B65" w:rsidRPr="005273B7" w:rsidRDefault="00361B65" w:rsidP="00361B65"/>
                  </w:txbxContent>
                </v:textbox>
              </v:shape>
            </w:pict>
          </mc:Fallback>
        </mc:AlternateContent>
      </w:r>
      <w:r w:rsidRPr="00EA4AAD">
        <w:rPr>
          <w:rFonts w:ascii="Arial Black" w:hAnsi="Arial Black"/>
          <w:sz w:val="18"/>
          <w:szCs w:val="18"/>
        </w:rPr>
        <w:object w:dxaOrig="2190" w:dyaOrig="2085" w14:anchorId="318A829C">
          <v:shape id="_x0000_i1026" type="#_x0000_t75" style="width:99pt;height:66pt" o:ole="" fillcolor="window">
            <v:imagedata r:id="rId5" o:title=""/>
          </v:shape>
          <o:OLEObject Type="Embed" ProgID="MSPhotoEd.3" ShapeID="_x0000_i1026" DrawAspect="Content" ObjectID="_1746342373" r:id="rId7"/>
        </w:object>
      </w:r>
    </w:p>
    <w:p w14:paraId="7EAC21E6" w14:textId="7443B0DE" w:rsidR="00361B65" w:rsidRPr="00EA4AAD" w:rsidRDefault="00361B65" w:rsidP="00361B65">
      <w:pPr>
        <w:spacing w:after="0" w:line="240" w:lineRule="auto"/>
        <w:jc w:val="both"/>
        <w:rPr>
          <w:rFonts w:ascii="Arial Black" w:hAnsi="Arial Black" w:cstheme="majorHAnsi"/>
          <w:sz w:val="18"/>
          <w:szCs w:val="18"/>
        </w:rPr>
      </w:pPr>
      <w:r w:rsidRPr="00EA4AAD">
        <w:rPr>
          <w:rFonts w:ascii="Arial Black" w:hAnsi="Arial Black" w:cstheme="majorHAnsi"/>
          <w:sz w:val="18"/>
          <w:szCs w:val="18"/>
        </w:rPr>
        <w:t>Relatório Mensal das análises de água do Município de Caibi   MÊS DE MAIO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0"/>
        <w:gridCol w:w="1482"/>
        <w:gridCol w:w="1156"/>
        <w:gridCol w:w="1450"/>
        <w:gridCol w:w="1393"/>
        <w:gridCol w:w="659"/>
        <w:gridCol w:w="833"/>
        <w:gridCol w:w="947"/>
        <w:gridCol w:w="215"/>
        <w:gridCol w:w="601"/>
        <w:gridCol w:w="1094"/>
        <w:gridCol w:w="1379"/>
        <w:gridCol w:w="1895"/>
      </w:tblGrid>
      <w:tr w:rsidR="00361B65" w:rsidRPr="00EA4AAD" w14:paraId="4303BE5B" w14:textId="77777777" w:rsidTr="004722F2">
        <w:tc>
          <w:tcPr>
            <w:tcW w:w="4978" w:type="dxa"/>
            <w:gridSpan w:val="4"/>
          </w:tcPr>
          <w:p w14:paraId="2C9D7EB9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Identificação da amostra</w:t>
            </w:r>
          </w:p>
        </w:tc>
        <w:tc>
          <w:tcPr>
            <w:tcW w:w="3832" w:type="dxa"/>
            <w:gridSpan w:val="4"/>
          </w:tcPr>
          <w:p w14:paraId="311356F3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Parâmetros físico-Químico</w:t>
            </w:r>
          </w:p>
        </w:tc>
        <w:tc>
          <w:tcPr>
            <w:tcW w:w="5184" w:type="dxa"/>
            <w:gridSpan w:val="5"/>
          </w:tcPr>
          <w:p w14:paraId="4DFB76A7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Parâmetros Microbiológicos</w:t>
            </w:r>
          </w:p>
        </w:tc>
      </w:tr>
      <w:tr w:rsidR="00361B65" w:rsidRPr="00EA4AAD" w14:paraId="489F5318" w14:textId="77777777" w:rsidTr="004722F2">
        <w:tc>
          <w:tcPr>
            <w:tcW w:w="890" w:type="dxa"/>
          </w:tcPr>
          <w:p w14:paraId="01AA9329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Tipo de ABAST</w:t>
            </w:r>
          </w:p>
        </w:tc>
        <w:tc>
          <w:tcPr>
            <w:tcW w:w="1482" w:type="dxa"/>
          </w:tcPr>
          <w:p w14:paraId="07DC472B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Instituição RESPONSAVEL</w:t>
            </w:r>
          </w:p>
        </w:tc>
        <w:tc>
          <w:tcPr>
            <w:tcW w:w="1156" w:type="dxa"/>
          </w:tcPr>
          <w:p w14:paraId="28A2E3BD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Data da coleta</w:t>
            </w:r>
          </w:p>
        </w:tc>
        <w:tc>
          <w:tcPr>
            <w:tcW w:w="2843" w:type="dxa"/>
            <w:gridSpan w:val="2"/>
          </w:tcPr>
          <w:p w14:paraId="0C078D17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Local da coleta</w:t>
            </w:r>
          </w:p>
        </w:tc>
        <w:tc>
          <w:tcPr>
            <w:tcW w:w="659" w:type="dxa"/>
          </w:tcPr>
          <w:p w14:paraId="18BC61DE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COR</w:t>
            </w:r>
          </w:p>
        </w:tc>
        <w:tc>
          <w:tcPr>
            <w:tcW w:w="833" w:type="dxa"/>
          </w:tcPr>
          <w:p w14:paraId="0E034DD1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FLUOR</w:t>
            </w:r>
          </w:p>
        </w:tc>
        <w:tc>
          <w:tcPr>
            <w:tcW w:w="1162" w:type="dxa"/>
            <w:gridSpan w:val="2"/>
          </w:tcPr>
          <w:p w14:paraId="2FCD03AF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CLORO LIVRE</w:t>
            </w:r>
          </w:p>
        </w:tc>
        <w:tc>
          <w:tcPr>
            <w:tcW w:w="601" w:type="dxa"/>
          </w:tcPr>
          <w:p w14:paraId="67132DF8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PH</w:t>
            </w:r>
          </w:p>
        </w:tc>
        <w:tc>
          <w:tcPr>
            <w:tcW w:w="1094" w:type="dxa"/>
          </w:tcPr>
          <w:p w14:paraId="65D78009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TURBIDEZ</w:t>
            </w:r>
          </w:p>
        </w:tc>
        <w:tc>
          <w:tcPr>
            <w:tcW w:w="1379" w:type="dxa"/>
          </w:tcPr>
          <w:p w14:paraId="1757C1DF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COLIFORMES</w:t>
            </w:r>
          </w:p>
          <w:p w14:paraId="1CB5515E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FECAIS</w:t>
            </w:r>
          </w:p>
        </w:tc>
        <w:tc>
          <w:tcPr>
            <w:tcW w:w="1895" w:type="dxa"/>
          </w:tcPr>
          <w:p w14:paraId="72FF5651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ESCHERICHIA COLI</w:t>
            </w:r>
          </w:p>
        </w:tc>
      </w:tr>
      <w:tr w:rsidR="00361B65" w:rsidRPr="00EA4AAD" w14:paraId="1A7EB74D" w14:textId="77777777" w:rsidTr="004722F2">
        <w:tc>
          <w:tcPr>
            <w:tcW w:w="890" w:type="dxa"/>
          </w:tcPr>
          <w:p w14:paraId="23438854" w14:textId="03DDEF4E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70D1B25D" w14:textId="3108CD46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PROJETO FONTE</w:t>
            </w:r>
          </w:p>
        </w:tc>
        <w:tc>
          <w:tcPr>
            <w:tcW w:w="1156" w:type="dxa"/>
          </w:tcPr>
          <w:p w14:paraId="37B48E4D" w14:textId="1FFD59BF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6348E895" w14:textId="77777777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SÃO DOMINGOS</w:t>
            </w:r>
          </w:p>
          <w:p w14:paraId="0A2E9673" w14:textId="5F164C9B" w:rsidR="001131A6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(RESIDENCIA)</w:t>
            </w:r>
          </w:p>
        </w:tc>
        <w:tc>
          <w:tcPr>
            <w:tcW w:w="659" w:type="dxa"/>
          </w:tcPr>
          <w:p w14:paraId="384E6FCD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3423E3E4" w14:textId="27897389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5FEA6231" w14:textId="395D9E4C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3DC5CCC4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684D424F" w14:textId="1CC97570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0,47</w:t>
            </w:r>
          </w:p>
        </w:tc>
        <w:tc>
          <w:tcPr>
            <w:tcW w:w="1379" w:type="dxa"/>
          </w:tcPr>
          <w:p w14:paraId="76F5B8FF" w14:textId="509F050A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1C935F9B" w14:textId="77777777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2DAB2A33" w14:textId="461EDB0E" w:rsidR="001131A6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45D89E78" w14:textId="77777777" w:rsidTr="004722F2">
        <w:tc>
          <w:tcPr>
            <w:tcW w:w="890" w:type="dxa"/>
          </w:tcPr>
          <w:p w14:paraId="0A4AD779" w14:textId="1C400C7F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7438EFE8" w14:textId="68970DD5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PONTO 13</w:t>
            </w:r>
          </w:p>
        </w:tc>
        <w:tc>
          <w:tcPr>
            <w:tcW w:w="1156" w:type="dxa"/>
          </w:tcPr>
          <w:p w14:paraId="475884E7" w14:textId="13335AE9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1244D409" w14:textId="77777777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SÃO DOMINGOS</w:t>
            </w:r>
          </w:p>
          <w:p w14:paraId="5F8A5438" w14:textId="180A3E72" w:rsidR="001131A6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(RESIDENCIA)</w:t>
            </w:r>
          </w:p>
        </w:tc>
        <w:tc>
          <w:tcPr>
            <w:tcW w:w="659" w:type="dxa"/>
          </w:tcPr>
          <w:p w14:paraId="58CDC8A0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69968B9F" w14:textId="14B4B928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4F77495F" w14:textId="6C5C4DCB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2E46AFF5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68D919CD" w14:textId="7167D0ED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0,50</w:t>
            </w:r>
          </w:p>
        </w:tc>
        <w:tc>
          <w:tcPr>
            <w:tcW w:w="1379" w:type="dxa"/>
          </w:tcPr>
          <w:p w14:paraId="6BBFB878" w14:textId="78D6E761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5BC0B3F1" w14:textId="77777777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7781B3B8" w14:textId="503C5BAB" w:rsidR="001131A6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44FCF94D" w14:textId="77777777" w:rsidTr="004722F2">
        <w:tc>
          <w:tcPr>
            <w:tcW w:w="890" w:type="dxa"/>
          </w:tcPr>
          <w:p w14:paraId="2244288E" w14:textId="0F0D3D90" w:rsidR="00115330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2BD48396" w14:textId="7925C8F9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PONTO 27</w:t>
            </w:r>
          </w:p>
        </w:tc>
        <w:tc>
          <w:tcPr>
            <w:tcW w:w="1156" w:type="dxa"/>
          </w:tcPr>
          <w:p w14:paraId="12C8ED95" w14:textId="1EF93E68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14FE7C56" w14:textId="24109E62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LINHA SÃO DOMINGOS</w:t>
            </w:r>
          </w:p>
        </w:tc>
        <w:tc>
          <w:tcPr>
            <w:tcW w:w="659" w:type="dxa"/>
          </w:tcPr>
          <w:p w14:paraId="01F4A259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2104DF2A" w14:textId="00188B65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52F215E4" w14:textId="7ACFDBB3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2C3EAF2F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7BD3725D" w14:textId="1278EC6F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0,14</w:t>
            </w:r>
          </w:p>
        </w:tc>
        <w:tc>
          <w:tcPr>
            <w:tcW w:w="1379" w:type="dxa"/>
          </w:tcPr>
          <w:p w14:paraId="79D7673F" w14:textId="5D24692D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5BD81DA5" w14:textId="77777777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50CC343D" w14:textId="0FAC2032" w:rsidR="007E402A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((SATISFATORIA)</w:t>
            </w:r>
          </w:p>
        </w:tc>
      </w:tr>
      <w:tr w:rsidR="00361B65" w:rsidRPr="00EA4AAD" w14:paraId="6C6E809D" w14:textId="77777777" w:rsidTr="004722F2">
        <w:tc>
          <w:tcPr>
            <w:tcW w:w="890" w:type="dxa"/>
          </w:tcPr>
          <w:p w14:paraId="37F4E374" w14:textId="071E0E5F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48C6A2DF" w14:textId="31C1F0DD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076314AA" w14:textId="1551471E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7F1C7474" w14:textId="4B0537E1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MACHADO DE ASSIS</w:t>
            </w:r>
          </w:p>
        </w:tc>
        <w:tc>
          <w:tcPr>
            <w:tcW w:w="659" w:type="dxa"/>
          </w:tcPr>
          <w:p w14:paraId="01AC76E9" w14:textId="318875EF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505A8A5B" w14:textId="21A3754C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3C7AAA5D" w14:textId="2D20453F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601" w:type="dxa"/>
          </w:tcPr>
          <w:p w14:paraId="48E69271" w14:textId="7E033A8C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508CDF07" w14:textId="2D5C61FA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0,28</w:t>
            </w:r>
          </w:p>
        </w:tc>
        <w:tc>
          <w:tcPr>
            <w:tcW w:w="1379" w:type="dxa"/>
          </w:tcPr>
          <w:p w14:paraId="4754F18D" w14:textId="63C3502E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0C01E7EC" w14:textId="77777777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05E63AE8" w14:textId="7FB78BCC" w:rsidR="007E402A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1C22EE45" w14:textId="77777777" w:rsidTr="004722F2">
        <w:tc>
          <w:tcPr>
            <w:tcW w:w="890" w:type="dxa"/>
          </w:tcPr>
          <w:p w14:paraId="6648F8ED" w14:textId="4C7F16D8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18827989" w14:textId="7C63569C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607D43A6" w14:textId="1945AE6C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40993110" w14:textId="0341394A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ALMIRANTE SALDANHA</w:t>
            </w:r>
          </w:p>
        </w:tc>
        <w:tc>
          <w:tcPr>
            <w:tcW w:w="659" w:type="dxa"/>
          </w:tcPr>
          <w:p w14:paraId="4FFC1305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1472895A" w14:textId="3958C354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090BEFB4" w14:textId="3D68B50F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601" w:type="dxa"/>
          </w:tcPr>
          <w:p w14:paraId="29F79419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19F95668" w14:textId="596BBD00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1,2</w:t>
            </w:r>
          </w:p>
        </w:tc>
        <w:tc>
          <w:tcPr>
            <w:tcW w:w="1379" w:type="dxa"/>
          </w:tcPr>
          <w:p w14:paraId="0D7486A9" w14:textId="7048A554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07367C4E" w14:textId="77777777" w:rsidR="00361B65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30392A92" w14:textId="6C44EC4F" w:rsidR="007E402A" w:rsidRPr="00EA4AAD" w:rsidRDefault="007E402A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1A0D9030" w14:textId="77777777" w:rsidTr="004722F2">
        <w:tc>
          <w:tcPr>
            <w:tcW w:w="890" w:type="dxa"/>
          </w:tcPr>
          <w:p w14:paraId="031B8EA2" w14:textId="51D5F1C0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SAC</w:t>
            </w:r>
          </w:p>
        </w:tc>
        <w:tc>
          <w:tcPr>
            <w:tcW w:w="1482" w:type="dxa"/>
          </w:tcPr>
          <w:p w14:paraId="533B8DDB" w14:textId="36AE6A49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PONTO 30</w:t>
            </w:r>
          </w:p>
        </w:tc>
        <w:tc>
          <w:tcPr>
            <w:tcW w:w="1156" w:type="dxa"/>
          </w:tcPr>
          <w:p w14:paraId="2EBDDC75" w14:textId="4D1C1763" w:rsidR="001131A6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7AF0CED8" w14:textId="6E658501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SALGADO FILHO</w:t>
            </w:r>
          </w:p>
        </w:tc>
        <w:tc>
          <w:tcPr>
            <w:tcW w:w="659" w:type="dxa"/>
          </w:tcPr>
          <w:p w14:paraId="033C2889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35EBD12F" w14:textId="3D825249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32C4C182" w14:textId="41F44DDB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601" w:type="dxa"/>
          </w:tcPr>
          <w:p w14:paraId="41406301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5E2301D7" w14:textId="2A6036A5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0,16</w:t>
            </w:r>
          </w:p>
        </w:tc>
        <w:tc>
          <w:tcPr>
            <w:tcW w:w="1379" w:type="dxa"/>
          </w:tcPr>
          <w:p w14:paraId="000A8534" w14:textId="1FD620F6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PRESENÇA</w:t>
            </w:r>
          </w:p>
        </w:tc>
        <w:tc>
          <w:tcPr>
            <w:tcW w:w="1895" w:type="dxa"/>
          </w:tcPr>
          <w:p w14:paraId="41642B0D" w14:textId="77777777" w:rsidR="0058293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022D2C6A" w14:textId="25AC7A99" w:rsidR="0058293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4A23DED6" w14:textId="77777777" w:rsidTr="004722F2">
        <w:tc>
          <w:tcPr>
            <w:tcW w:w="890" w:type="dxa"/>
          </w:tcPr>
          <w:p w14:paraId="15614554" w14:textId="0EADF6C0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4FAD615C" w14:textId="49BC3E63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497CE8F4" w14:textId="1B94D688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535713CC" w14:textId="113CF6E8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RUA:MACHADO DE ASSIS</w:t>
            </w:r>
          </w:p>
        </w:tc>
        <w:tc>
          <w:tcPr>
            <w:tcW w:w="659" w:type="dxa"/>
          </w:tcPr>
          <w:p w14:paraId="4E9F4C6E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5043F133" w14:textId="1D67A6D1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5989182E" w14:textId="345457EF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0,30</w:t>
            </w:r>
          </w:p>
        </w:tc>
        <w:tc>
          <w:tcPr>
            <w:tcW w:w="601" w:type="dxa"/>
          </w:tcPr>
          <w:p w14:paraId="7B7170B4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49FD9AFB" w14:textId="3FDEC446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0,18</w:t>
            </w:r>
          </w:p>
        </w:tc>
        <w:tc>
          <w:tcPr>
            <w:tcW w:w="1379" w:type="dxa"/>
          </w:tcPr>
          <w:p w14:paraId="212F771D" w14:textId="752BA02B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34D227B1" w14:textId="77777777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59C73407" w14:textId="0F2FD4D9" w:rsidR="0058293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SATISFATORIA)</w:t>
            </w:r>
          </w:p>
        </w:tc>
      </w:tr>
      <w:tr w:rsidR="00361B65" w:rsidRPr="00EA4AAD" w14:paraId="593EB893" w14:textId="77777777" w:rsidTr="004722F2">
        <w:tc>
          <w:tcPr>
            <w:tcW w:w="890" w:type="dxa"/>
          </w:tcPr>
          <w:p w14:paraId="5D289FF7" w14:textId="3A27E2D2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7A8DB9F8" w14:textId="4C4FAF08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2A2446DF" w14:textId="1531526D" w:rsidR="00361B65" w:rsidRPr="00EA4AAD" w:rsidRDefault="001131A6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4CBFA284" w14:textId="1040991A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MARECHAL FLORIANO</w:t>
            </w:r>
          </w:p>
        </w:tc>
        <w:tc>
          <w:tcPr>
            <w:tcW w:w="659" w:type="dxa"/>
          </w:tcPr>
          <w:p w14:paraId="6ECA830F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6A12BFDF" w14:textId="02E197FC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6C57BDBA" w14:textId="763B71FA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601" w:type="dxa"/>
          </w:tcPr>
          <w:p w14:paraId="7D16821A" w14:textId="77777777" w:rsidR="00361B65" w:rsidRPr="00EA4AAD" w:rsidRDefault="00361B6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638A1142" w14:textId="06306516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0,22</w:t>
            </w:r>
          </w:p>
        </w:tc>
        <w:tc>
          <w:tcPr>
            <w:tcW w:w="1379" w:type="dxa"/>
          </w:tcPr>
          <w:p w14:paraId="42C50DE2" w14:textId="2130FFDF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6102AD3A" w14:textId="77777777" w:rsidR="00361B6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0375CCCE" w14:textId="7A8C7224" w:rsidR="00582935" w:rsidRPr="00EA4AAD" w:rsidRDefault="00582935" w:rsidP="004722F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438EAB46" w14:textId="77777777" w:rsidTr="004722F2">
        <w:tc>
          <w:tcPr>
            <w:tcW w:w="890" w:type="dxa"/>
          </w:tcPr>
          <w:p w14:paraId="563BD304" w14:textId="375F2339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501B24B5" w14:textId="6750AADC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3C5C0EF1" w14:textId="55F1D34B" w:rsidR="00361B65" w:rsidRPr="00EA4AAD" w:rsidRDefault="001131A6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32B60F90" w14:textId="0DB32FE7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SÃO DOMINGOS</w:t>
            </w:r>
          </w:p>
        </w:tc>
        <w:tc>
          <w:tcPr>
            <w:tcW w:w="659" w:type="dxa"/>
          </w:tcPr>
          <w:p w14:paraId="0D7FE341" w14:textId="77777777" w:rsidR="00361B65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7E3DE337" w14:textId="1EB23CFC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2742B46F" w14:textId="7A6D1259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0,29</w:t>
            </w:r>
          </w:p>
        </w:tc>
        <w:tc>
          <w:tcPr>
            <w:tcW w:w="601" w:type="dxa"/>
          </w:tcPr>
          <w:p w14:paraId="4510DF1D" w14:textId="77777777" w:rsidR="00361B65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334C3EBE" w14:textId="677B4720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0,66</w:t>
            </w:r>
          </w:p>
        </w:tc>
        <w:tc>
          <w:tcPr>
            <w:tcW w:w="1379" w:type="dxa"/>
          </w:tcPr>
          <w:p w14:paraId="0F0FC562" w14:textId="7A69FCD2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 xml:space="preserve">AUSENCIA </w:t>
            </w:r>
          </w:p>
        </w:tc>
        <w:tc>
          <w:tcPr>
            <w:tcW w:w="1895" w:type="dxa"/>
          </w:tcPr>
          <w:p w14:paraId="6CBC2AEF" w14:textId="77777777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7AC06FD1" w14:textId="6146CAB3" w:rsidR="00EA4AAD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6E749C4B" w14:textId="77777777" w:rsidTr="004722F2">
        <w:tc>
          <w:tcPr>
            <w:tcW w:w="890" w:type="dxa"/>
          </w:tcPr>
          <w:p w14:paraId="534D6A21" w14:textId="258FDF3E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5BED5BB0" w14:textId="5A43514B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3BE357C3" w14:textId="7267D368" w:rsidR="00361B65" w:rsidRPr="00EA4AAD" w:rsidRDefault="001131A6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1BAAB21A" w14:textId="5341D831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RUA: ALMIRANTE SALDANHA</w:t>
            </w:r>
          </w:p>
        </w:tc>
        <w:tc>
          <w:tcPr>
            <w:tcW w:w="659" w:type="dxa"/>
          </w:tcPr>
          <w:p w14:paraId="7E7F5640" w14:textId="77777777" w:rsidR="00361B65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761CC80A" w14:textId="1361D076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49330BF6" w14:textId="6ABBE652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601" w:type="dxa"/>
          </w:tcPr>
          <w:p w14:paraId="465EBE99" w14:textId="77777777" w:rsidR="00361B65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3BC2D271" w14:textId="725332EE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0,33</w:t>
            </w:r>
          </w:p>
        </w:tc>
        <w:tc>
          <w:tcPr>
            <w:tcW w:w="1379" w:type="dxa"/>
          </w:tcPr>
          <w:p w14:paraId="3C10113E" w14:textId="71A13BD8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2CB18BD2" w14:textId="28E610B8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4F724958" w14:textId="240F5DC2" w:rsidR="00EA4AAD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  <w:tr w:rsidR="00361B65" w:rsidRPr="00EA4AAD" w14:paraId="2FE90EC8" w14:textId="77777777" w:rsidTr="004722F2">
        <w:tc>
          <w:tcPr>
            <w:tcW w:w="890" w:type="dxa"/>
          </w:tcPr>
          <w:p w14:paraId="0A9CD599" w14:textId="786C5156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SAA</w:t>
            </w:r>
          </w:p>
        </w:tc>
        <w:tc>
          <w:tcPr>
            <w:tcW w:w="1482" w:type="dxa"/>
          </w:tcPr>
          <w:p w14:paraId="3DBAF4DF" w14:textId="0771B0D9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CASAN</w:t>
            </w:r>
          </w:p>
        </w:tc>
        <w:tc>
          <w:tcPr>
            <w:tcW w:w="1156" w:type="dxa"/>
          </w:tcPr>
          <w:p w14:paraId="4850E1E2" w14:textId="541962A2" w:rsidR="00361B65" w:rsidRPr="00EA4AAD" w:rsidRDefault="001131A6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08/05/2023</w:t>
            </w:r>
          </w:p>
        </w:tc>
        <w:tc>
          <w:tcPr>
            <w:tcW w:w="2843" w:type="dxa"/>
            <w:gridSpan w:val="2"/>
          </w:tcPr>
          <w:p w14:paraId="61F670E5" w14:textId="013E5C78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MACHADO DE ASSIS</w:t>
            </w:r>
          </w:p>
        </w:tc>
        <w:tc>
          <w:tcPr>
            <w:tcW w:w="659" w:type="dxa"/>
          </w:tcPr>
          <w:p w14:paraId="4655DA35" w14:textId="77777777" w:rsidR="00361B65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833" w:type="dxa"/>
          </w:tcPr>
          <w:p w14:paraId="66A0F500" w14:textId="2A8199AE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62" w:type="dxa"/>
            <w:gridSpan w:val="2"/>
          </w:tcPr>
          <w:p w14:paraId="47E3E15C" w14:textId="7C0B1A84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0,20</w:t>
            </w:r>
          </w:p>
        </w:tc>
        <w:tc>
          <w:tcPr>
            <w:tcW w:w="601" w:type="dxa"/>
          </w:tcPr>
          <w:p w14:paraId="0C495088" w14:textId="77777777" w:rsidR="00361B65" w:rsidRPr="00EA4AAD" w:rsidRDefault="00361B65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094" w:type="dxa"/>
          </w:tcPr>
          <w:p w14:paraId="73A3172B" w14:textId="12792874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0,26</w:t>
            </w:r>
          </w:p>
        </w:tc>
        <w:tc>
          <w:tcPr>
            <w:tcW w:w="1379" w:type="dxa"/>
          </w:tcPr>
          <w:p w14:paraId="52BCBB70" w14:textId="31F5FDFB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</w:tc>
        <w:tc>
          <w:tcPr>
            <w:tcW w:w="1895" w:type="dxa"/>
          </w:tcPr>
          <w:p w14:paraId="11ACF203" w14:textId="77777777" w:rsidR="00361B65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AUSENCIA</w:t>
            </w:r>
          </w:p>
          <w:p w14:paraId="2D6FAA67" w14:textId="0B83300A" w:rsidR="00EA4AAD" w:rsidRPr="00EA4AAD" w:rsidRDefault="00EA4AAD" w:rsidP="004722F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EA4AAD">
              <w:rPr>
                <w:rFonts w:asciiTheme="majorHAnsi" w:hAnsiTheme="majorHAnsi" w:cstheme="majorHAnsi"/>
                <w:sz w:val="18"/>
                <w:szCs w:val="18"/>
              </w:rPr>
              <w:t>(SATISFATORIA)</w:t>
            </w:r>
          </w:p>
        </w:tc>
      </w:tr>
    </w:tbl>
    <w:p w14:paraId="1AE8CE93" w14:textId="77777777" w:rsidR="00361B65" w:rsidRPr="00EA4AAD" w:rsidRDefault="00361B65" w:rsidP="00361B65">
      <w:pPr>
        <w:spacing w:after="0"/>
        <w:rPr>
          <w:rFonts w:ascii="Arial Black" w:hAnsi="Arial Black"/>
          <w:sz w:val="18"/>
          <w:szCs w:val="18"/>
        </w:rPr>
      </w:pPr>
    </w:p>
    <w:p w14:paraId="70498E8D" w14:textId="097247C3" w:rsidR="00361B65" w:rsidRPr="00EA4AAD" w:rsidRDefault="00361B65" w:rsidP="00361B65">
      <w:pPr>
        <w:rPr>
          <w:rFonts w:ascii="Arial Black" w:hAnsi="Arial Black"/>
          <w:sz w:val="18"/>
          <w:szCs w:val="18"/>
        </w:rPr>
      </w:pPr>
      <w:r w:rsidRPr="00EA4AAD">
        <w:rPr>
          <w:rFonts w:ascii="Arial Black" w:hAnsi="Arial Black"/>
          <w:sz w:val="18"/>
          <w:szCs w:val="18"/>
        </w:rPr>
        <w:t>SAA-SISTEMA DE ABASTECIMENTO ( CASAN)           SAC-SOLUÇÃO ALTERNATIVA COLETIVA</w:t>
      </w:r>
      <w:r w:rsidR="00EA4AAD">
        <w:rPr>
          <w:rFonts w:ascii="Arial Black" w:hAnsi="Arial Black"/>
          <w:sz w:val="18"/>
          <w:szCs w:val="18"/>
        </w:rPr>
        <w:t>(  FONTES, POÇOS ARTESIANO)</w:t>
      </w:r>
      <w:r w:rsidRPr="00EA4AAD">
        <w:rPr>
          <w:rFonts w:ascii="Arial Black" w:hAnsi="Arial Black"/>
          <w:sz w:val="18"/>
          <w:szCs w:val="18"/>
        </w:rPr>
        <w:t xml:space="preserve">    </w:t>
      </w:r>
    </w:p>
    <w:p w14:paraId="505953A9" w14:textId="77777777" w:rsidR="00361B65" w:rsidRPr="00481000" w:rsidRDefault="00361B65" w:rsidP="00D96DAC">
      <w:pPr>
        <w:rPr>
          <w:rFonts w:ascii="Arial Black" w:hAnsi="Arial Black"/>
        </w:rPr>
      </w:pPr>
    </w:p>
    <w:sectPr w:rsidR="00361B65" w:rsidRPr="00481000" w:rsidSect="008C47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74"/>
    <w:rsid w:val="00057530"/>
    <w:rsid w:val="000779FE"/>
    <w:rsid w:val="000A64DF"/>
    <w:rsid w:val="001131A6"/>
    <w:rsid w:val="00115330"/>
    <w:rsid w:val="00116ED9"/>
    <w:rsid w:val="00122719"/>
    <w:rsid w:val="0013169E"/>
    <w:rsid w:val="00152D05"/>
    <w:rsid w:val="00192F47"/>
    <w:rsid w:val="001B5948"/>
    <w:rsid w:val="001E26CC"/>
    <w:rsid w:val="001E451D"/>
    <w:rsid w:val="002603C1"/>
    <w:rsid w:val="002F03BF"/>
    <w:rsid w:val="002F0D10"/>
    <w:rsid w:val="00302F4D"/>
    <w:rsid w:val="00361B65"/>
    <w:rsid w:val="00366FE9"/>
    <w:rsid w:val="003B2358"/>
    <w:rsid w:val="003B2F3D"/>
    <w:rsid w:val="003B3E3E"/>
    <w:rsid w:val="003D7FBC"/>
    <w:rsid w:val="003E4210"/>
    <w:rsid w:val="00481000"/>
    <w:rsid w:val="004D2D04"/>
    <w:rsid w:val="004E6AC3"/>
    <w:rsid w:val="004F6451"/>
    <w:rsid w:val="005218BD"/>
    <w:rsid w:val="005569A5"/>
    <w:rsid w:val="00582935"/>
    <w:rsid w:val="005E34E8"/>
    <w:rsid w:val="00653E22"/>
    <w:rsid w:val="006805F5"/>
    <w:rsid w:val="006E53B2"/>
    <w:rsid w:val="006F46E2"/>
    <w:rsid w:val="007276B9"/>
    <w:rsid w:val="00740F52"/>
    <w:rsid w:val="00743EA0"/>
    <w:rsid w:val="00787E04"/>
    <w:rsid w:val="007A5991"/>
    <w:rsid w:val="007B1232"/>
    <w:rsid w:val="007B32AE"/>
    <w:rsid w:val="007E402A"/>
    <w:rsid w:val="007F29E8"/>
    <w:rsid w:val="007F606D"/>
    <w:rsid w:val="00817202"/>
    <w:rsid w:val="00827DE5"/>
    <w:rsid w:val="00830731"/>
    <w:rsid w:val="00855D61"/>
    <w:rsid w:val="0088390D"/>
    <w:rsid w:val="008C47CA"/>
    <w:rsid w:val="008C5C35"/>
    <w:rsid w:val="00951715"/>
    <w:rsid w:val="00961AB9"/>
    <w:rsid w:val="00987981"/>
    <w:rsid w:val="00A03F50"/>
    <w:rsid w:val="00A65100"/>
    <w:rsid w:val="00AC3CC9"/>
    <w:rsid w:val="00B01ADF"/>
    <w:rsid w:val="00B16415"/>
    <w:rsid w:val="00C11420"/>
    <w:rsid w:val="00CA1B03"/>
    <w:rsid w:val="00CB0C24"/>
    <w:rsid w:val="00CE3168"/>
    <w:rsid w:val="00D20A74"/>
    <w:rsid w:val="00D41F6D"/>
    <w:rsid w:val="00D5106A"/>
    <w:rsid w:val="00D747E6"/>
    <w:rsid w:val="00D96DAC"/>
    <w:rsid w:val="00DE16D6"/>
    <w:rsid w:val="00E01DED"/>
    <w:rsid w:val="00E22024"/>
    <w:rsid w:val="00E8133B"/>
    <w:rsid w:val="00EA4AAD"/>
    <w:rsid w:val="00F1006F"/>
    <w:rsid w:val="00F30787"/>
    <w:rsid w:val="00F3374D"/>
    <w:rsid w:val="00F4324C"/>
    <w:rsid w:val="00F95ABB"/>
    <w:rsid w:val="00FC5F7D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F57D"/>
  <w15:chartTrackingRefBased/>
  <w15:docId w15:val="{1D10B7C0-A158-4495-BD08-5421DF5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A74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qFormat/>
    <w:rsid w:val="00D20A74"/>
    <w:pPr>
      <w:keepNext/>
      <w:spacing w:after="0" w:line="240" w:lineRule="auto"/>
      <w:jc w:val="center"/>
      <w:outlineLvl w:val="5"/>
    </w:pPr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20A74"/>
    <w:rPr>
      <w:rFonts w:ascii="Garamond" w:eastAsia="Times New Roman" w:hAnsi="Garamond" w:cs="Times New Roman"/>
      <w:b/>
      <w:sz w:val="28"/>
      <w:szCs w:val="20"/>
      <w:u w:val="single"/>
      <w:lang w:eastAsia="pt-BR"/>
    </w:rPr>
  </w:style>
  <w:style w:type="paragraph" w:styleId="Sumrio1">
    <w:name w:val="toc 1"/>
    <w:basedOn w:val="Normal"/>
    <w:next w:val="Normal"/>
    <w:autoRedefine/>
    <w:semiHidden/>
    <w:rsid w:val="00D20A74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b/>
      <w:bCs/>
      <w:i/>
      <w:iCs/>
      <w:sz w:val="30"/>
      <w:szCs w:val="30"/>
      <w:lang w:eastAsia="pt-BR"/>
    </w:rPr>
  </w:style>
  <w:style w:type="table" w:styleId="Tabelacomgrade">
    <w:name w:val="Table Grid"/>
    <w:basedOn w:val="Tabelanormal"/>
    <w:uiPriority w:val="39"/>
    <w:rsid w:val="006F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2B0C-00FE-442D-9085-A9CBD57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Cliente</cp:lastModifiedBy>
  <cp:revision>10</cp:revision>
  <cp:lastPrinted>2022-07-20T19:45:00Z</cp:lastPrinted>
  <dcterms:created xsi:type="dcterms:W3CDTF">2022-11-16T13:31:00Z</dcterms:created>
  <dcterms:modified xsi:type="dcterms:W3CDTF">2023-05-23T13:20:00Z</dcterms:modified>
</cp:coreProperties>
</file>