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BCA2" w14:textId="77777777" w:rsidR="008D2684" w:rsidRDefault="00000000">
      <w:r>
        <w:rPr>
          <w:b/>
          <w:bCs/>
          <w:sz w:val="24"/>
        </w:rPr>
        <w:t>DECRETO Nº 107/23</w:t>
      </w:r>
      <w:r>
        <w:rPr>
          <w:sz w:val="24"/>
        </w:rPr>
        <w:t xml:space="preserve">, </w:t>
      </w:r>
      <w:r>
        <w:rPr>
          <w:b/>
          <w:sz w:val="24"/>
        </w:rPr>
        <w:t>de 11 de maio de 2023.</w:t>
      </w:r>
    </w:p>
    <w:p w14:paraId="597F8B56" w14:textId="77777777" w:rsidR="008D2684" w:rsidRDefault="008D2684">
      <w:pPr>
        <w:rPr>
          <w:sz w:val="24"/>
        </w:rPr>
      </w:pPr>
    </w:p>
    <w:p w14:paraId="0D113F15" w14:textId="77777777" w:rsidR="008D2684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063/2023 na Modalidade Pregão Eletrônico N° 015/2023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69ADBE20" w14:textId="77777777" w:rsidR="008D2684" w:rsidRDefault="008D2684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4963C5FD" w14:textId="77777777" w:rsidR="008D2684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13AF5820" w14:textId="77777777" w:rsidR="008D2684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8D4759A" w14:textId="77777777" w:rsidR="008D2684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063/2023, na Modalidade Pregão Eletrônico Nº 015/2023 que tem por objeto:</w:t>
      </w:r>
      <w:r>
        <w:rPr>
          <w:rFonts w:ascii="Arial" w:hAnsi="Arial" w:cs="Arial"/>
          <w:sz w:val="24"/>
        </w:rPr>
        <w:t xml:space="preserve"> REGISTRO DE PREÇOS OBJETIVANDO A AQUISIÇÃO FUTURA E EVENTUAL DE BLOCOS DE CONCRETO E TRELIÇAS PARA MANUTENÇÃO DAS ATIVIDADES DA SECRETARIA DE TRANSPORTES, OBRAS E SERVIÇOS PÚBLICOS.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9B074B5" w14:textId="77777777" w:rsidR="008D2684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580"/>
        <w:gridCol w:w="565"/>
        <w:gridCol w:w="843"/>
        <w:gridCol w:w="1726"/>
        <w:gridCol w:w="1087"/>
        <w:gridCol w:w="688"/>
        <w:gridCol w:w="1488"/>
      </w:tblGrid>
      <w:tr w:rsidR="002E065B" w14:paraId="3F0BDF54" w14:textId="77777777" w:rsidTr="002E065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1A7" w14:textId="77777777" w:rsidR="002E065B" w:rsidRPr="002E065B" w:rsidRDefault="002E065B" w:rsidP="00251890">
            <w:pPr>
              <w:jc w:val="both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Proponente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7A8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Item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38C3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DC8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Quant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65E7" w14:textId="77777777" w:rsidR="002E065B" w:rsidRPr="002E065B" w:rsidRDefault="002E065B" w:rsidP="00251890">
            <w:pPr>
              <w:jc w:val="both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Produto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3FB0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Marca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4A6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Vl Unit.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99B" w14:textId="77777777" w:rsidR="002E065B" w:rsidRPr="002E065B" w:rsidRDefault="002E065B" w:rsidP="002E065B">
            <w:pPr>
              <w:jc w:val="center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Vl Total Item</w:t>
            </w:r>
          </w:p>
        </w:tc>
      </w:tr>
      <w:tr w:rsidR="008D2684" w14:paraId="2C37BCB3" w14:textId="77777777" w:rsidTr="002E065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89C7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CONSTRUAGUAS MATERIAIS DE CONSTRUCAO LTDA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60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65D6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BE26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7F1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Bloco concreto estrutural 14x19x39 cm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DBF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SÓLIDO BLOCOS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773F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3,30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3DB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33.000,00</w:t>
            </w:r>
          </w:p>
        </w:tc>
      </w:tr>
      <w:tr w:rsidR="008D2684" w14:paraId="643E1A29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E77B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CONSTRUAGUAS MATERIAIS DE CONSTRUCAO LTDA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C5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2B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8B6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53FD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Bloco concreto vedação 14x19x39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CA88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SÓLIDO BLOCOS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109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0A4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30.000,00</w:t>
            </w:r>
          </w:p>
        </w:tc>
      </w:tr>
      <w:tr w:rsidR="008D2684" w14:paraId="5726F1FD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74C8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DIMATT MALHAS E TELAS PARA CONSTRUÇÃO LTDA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E6FC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295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A39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2.400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6A1D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Treliça 12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9701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Trelitelas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CB3E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9,30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71B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22.320,00</w:t>
            </w:r>
          </w:p>
        </w:tc>
      </w:tr>
      <w:tr w:rsidR="008D2684" w14:paraId="06A9354B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86E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DIMATT MALHAS E TELAS PARA CONSTRUÇÃO LTDA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E8F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691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CF6C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2.400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540D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Treliça 8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4D30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Trelitelas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BCD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7,15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80DA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17.160,00</w:t>
            </w:r>
          </w:p>
        </w:tc>
      </w:tr>
      <w:tr w:rsidR="008D2684" w14:paraId="16116A09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28BC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BLOCOS E PRE MOLDADOS MG </w:t>
            </w:r>
            <w:r>
              <w:rPr>
                <w:sz w:val="24"/>
                <w:lang w:val="pt-PT"/>
              </w:rPr>
              <w:lastRenderedPageBreak/>
              <w:t>LTDA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766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893F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3E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175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Bloco canaleta concreto </w:t>
            </w:r>
            <w:r>
              <w:rPr>
                <w:sz w:val="24"/>
                <w:lang w:val="pt-PT"/>
              </w:rPr>
              <w:lastRenderedPageBreak/>
              <w:t>14x19x39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7C80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Marca Própria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20C7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3,70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49D0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18.500,00</w:t>
            </w:r>
          </w:p>
        </w:tc>
      </w:tr>
      <w:tr w:rsidR="008D2684" w14:paraId="0AA00398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9AF6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BLOCOS E PRE MOLDADOS MG LTDA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1FA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1004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E62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2C7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Meio bloco concreto estrutural 14x19x39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994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Marca Própria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8214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2,30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EE8B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11.500,00</w:t>
            </w:r>
          </w:p>
        </w:tc>
      </w:tr>
      <w:tr w:rsidR="008D2684" w14:paraId="6DACA5F6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16E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A.M.KNAPP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02D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8AD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EBC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6A61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Bloco concreto estrutural 11x19x39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68B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marca própria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F73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3,37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AE61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16.850,00</w:t>
            </w:r>
          </w:p>
        </w:tc>
      </w:tr>
      <w:tr w:rsidR="008D2684" w14:paraId="293818F3" w14:textId="77777777" w:rsidTr="002E065B"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FB2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A.M.KNAPP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6ED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B9C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B45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F0D5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Meio bloco concreto estrutural 11x19x39 cm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0481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marca própria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9CB5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3,25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F6A" w14:textId="77777777" w:rsidR="008D268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16.250,00</w:t>
            </w:r>
          </w:p>
        </w:tc>
      </w:tr>
    </w:tbl>
    <w:p w14:paraId="6821F8E5" w14:textId="77777777" w:rsidR="008D2684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2E065B" w14:paraId="3735AAA9" w14:textId="77777777" w:rsidTr="002E065B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57F" w14:textId="77777777" w:rsidR="002E065B" w:rsidRPr="002E065B" w:rsidRDefault="002E065B" w:rsidP="00251890">
            <w:pPr>
              <w:jc w:val="both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A0D" w14:textId="77777777" w:rsidR="002E065B" w:rsidRPr="002E065B" w:rsidRDefault="002E065B" w:rsidP="00251890">
            <w:pPr>
              <w:jc w:val="both"/>
              <w:rPr>
                <w:sz w:val="24"/>
                <w:lang w:val="pt-PT"/>
              </w:rPr>
            </w:pPr>
            <w:r w:rsidRPr="002E065B">
              <w:rPr>
                <w:sz w:val="24"/>
                <w:lang w:val="pt-PT"/>
              </w:rPr>
              <w:t>Valor Total</w:t>
            </w:r>
          </w:p>
        </w:tc>
      </w:tr>
      <w:tr w:rsidR="008D2684" w14:paraId="214B1A13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6D4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CONSTRUAGUAS MATERIAIS DE CONSTRUCAO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AC4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63.000,00</w:t>
            </w:r>
          </w:p>
        </w:tc>
      </w:tr>
      <w:tr w:rsidR="008D2684" w14:paraId="45AD2199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F92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DIMATT MALHAS E TELAS PARA CONSTRUÇÃO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79E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39.480,00</w:t>
            </w:r>
          </w:p>
        </w:tc>
      </w:tr>
      <w:tr w:rsidR="008D2684" w14:paraId="7131785B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553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BLOCOS E PRE MOLDADOS MG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B35A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30.000,00</w:t>
            </w:r>
          </w:p>
        </w:tc>
      </w:tr>
      <w:tr w:rsidR="008D2684" w14:paraId="2C2389A1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3439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A.M.KNAPP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73E" w14:textId="77777777" w:rsidR="008D26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33.100,00</w:t>
            </w:r>
          </w:p>
        </w:tc>
      </w:tr>
    </w:tbl>
    <w:p w14:paraId="6A63B2BD" w14:textId="77777777" w:rsidR="008D2684" w:rsidRDefault="008D2684">
      <w:pPr>
        <w:jc w:val="both"/>
        <w:rPr>
          <w:sz w:val="24"/>
          <w:lang w:val="pt-PT"/>
        </w:rPr>
      </w:pPr>
    </w:p>
    <w:p w14:paraId="0DCCE0EB" w14:textId="77777777" w:rsidR="008D2684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07DD4C33" w14:textId="77777777" w:rsidR="008D2684" w:rsidRDefault="008D2684">
      <w:pPr>
        <w:ind w:firstLine="708"/>
        <w:jc w:val="both"/>
        <w:rPr>
          <w:b/>
          <w:bCs/>
          <w:sz w:val="24"/>
        </w:rPr>
      </w:pPr>
    </w:p>
    <w:p w14:paraId="4FC0F62D" w14:textId="77777777" w:rsidR="008D2684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38B0F849" w14:textId="77777777" w:rsidR="008D2684" w:rsidRDefault="008D2684">
      <w:pPr>
        <w:ind w:left="3600" w:firstLine="648"/>
        <w:jc w:val="both"/>
        <w:rPr>
          <w:sz w:val="24"/>
        </w:rPr>
      </w:pPr>
    </w:p>
    <w:p w14:paraId="7831DD7C" w14:textId="77777777" w:rsidR="008D2684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11 de maio de 2023.</w:t>
      </w:r>
    </w:p>
    <w:p w14:paraId="2C0ADD80" w14:textId="77777777" w:rsidR="008D2684" w:rsidRDefault="008D2684">
      <w:pPr>
        <w:ind w:left="3600" w:firstLine="648"/>
        <w:jc w:val="both"/>
        <w:rPr>
          <w:b/>
          <w:sz w:val="24"/>
        </w:rPr>
      </w:pPr>
    </w:p>
    <w:p w14:paraId="37E0504A" w14:textId="77777777" w:rsidR="008D2684" w:rsidRDefault="008D2684">
      <w:pPr>
        <w:ind w:left="3600" w:firstLine="648"/>
        <w:jc w:val="both"/>
        <w:rPr>
          <w:sz w:val="24"/>
        </w:rPr>
      </w:pPr>
    </w:p>
    <w:p w14:paraId="33750A17" w14:textId="77777777" w:rsidR="008D268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2C10DAB7" w14:textId="77777777" w:rsidR="008D268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1DA36777" w14:textId="77777777" w:rsidR="008D2684" w:rsidRDefault="008D2684">
      <w:pPr>
        <w:ind w:left="3600" w:firstLine="648"/>
        <w:jc w:val="both"/>
        <w:rPr>
          <w:sz w:val="24"/>
        </w:rPr>
      </w:pPr>
    </w:p>
    <w:p w14:paraId="20C4F090" w14:textId="77777777" w:rsidR="008D2684" w:rsidRDefault="008D2684">
      <w:pPr>
        <w:ind w:left="3600" w:firstLine="648"/>
        <w:jc w:val="both"/>
        <w:rPr>
          <w:sz w:val="24"/>
        </w:rPr>
      </w:pPr>
    </w:p>
    <w:p w14:paraId="3E4D7DDC" w14:textId="77777777" w:rsidR="008D2684" w:rsidRDefault="008D2684">
      <w:pPr>
        <w:ind w:left="3600" w:firstLine="648"/>
        <w:jc w:val="both"/>
        <w:rPr>
          <w:sz w:val="24"/>
        </w:rPr>
      </w:pPr>
    </w:p>
    <w:p w14:paraId="3DE22794" w14:textId="77777777" w:rsidR="008D2684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28153D9F" w14:textId="77777777" w:rsidR="008D2684" w:rsidRDefault="008D2684">
      <w:pPr>
        <w:jc w:val="both"/>
        <w:rPr>
          <w:sz w:val="24"/>
        </w:rPr>
      </w:pPr>
    </w:p>
    <w:p w14:paraId="51E9C2F8" w14:textId="77777777" w:rsidR="008D2684" w:rsidRDefault="008D2684">
      <w:pPr>
        <w:jc w:val="both"/>
        <w:rPr>
          <w:sz w:val="24"/>
          <w:lang w:val="pt-PT"/>
        </w:rPr>
      </w:pPr>
    </w:p>
    <w:p w14:paraId="0FE98581" w14:textId="77777777" w:rsidR="008D2684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CB35E70" w14:textId="77777777" w:rsidR="008D2684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583AA77B" w14:textId="77777777" w:rsidR="008D2684" w:rsidRDefault="008D2684">
      <w:pPr>
        <w:rPr>
          <w:sz w:val="24"/>
        </w:rPr>
      </w:pPr>
    </w:p>
    <w:sectPr w:rsidR="008D268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A90F" w14:textId="77777777" w:rsidR="00501E5E" w:rsidRDefault="00501E5E">
      <w:r>
        <w:separator/>
      </w:r>
    </w:p>
  </w:endnote>
  <w:endnote w:type="continuationSeparator" w:id="0">
    <w:p w14:paraId="7B73F63D" w14:textId="77777777" w:rsidR="00501E5E" w:rsidRDefault="005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EF3" w14:textId="77777777" w:rsidR="008D26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E8444C3" w14:textId="77777777" w:rsidR="008D268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434EC76E" w14:textId="77777777" w:rsidR="008D26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40459197" w14:textId="77777777" w:rsidR="008D2684" w:rsidRDefault="008D2684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4928" w14:textId="77777777" w:rsidR="008D26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F2750C8" w14:textId="77777777" w:rsidR="008D268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252ECE9" w14:textId="77777777" w:rsidR="008D26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525781FB" w14:textId="77777777" w:rsidR="008D2684" w:rsidRDefault="008D2684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ED96" w14:textId="77777777" w:rsidR="00501E5E" w:rsidRDefault="00501E5E">
      <w:r>
        <w:separator/>
      </w:r>
    </w:p>
  </w:footnote>
  <w:footnote w:type="continuationSeparator" w:id="0">
    <w:p w14:paraId="5B793A2C" w14:textId="77777777" w:rsidR="00501E5E" w:rsidRDefault="0050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28EF" w14:textId="77777777" w:rsidR="008D2684" w:rsidRDefault="00000000">
    <w:pPr>
      <w:pStyle w:val="Cabealho"/>
    </w:pPr>
    <w:r>
      <w:rPr>
        <w:noProof/>
      </w:rPr>
      <w:drawing>
        <wp:inline distT="0" distB="0" distL="0" distR="0" wp14:anchorId="466DE214" wp14:editId="00870265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2F07" w14:textId="77777777" w:rsidR="008D2684" w:rsidRDefault="00000000">
    <w:pPr>
      <w:pStyle w:val="Cabealho"/>
    </w:pPr>
    <w:r>
      <w:rPr>
        <w:noProof/>
      </w:rPr>
      <w:drawing>
        <wp:inline distT="0" distB="0" distL="0" distR="0" wp14:anchorId="56738A19" wp14:editId="2985BDC5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684"/>
    <w:rsid w:val="002E065B"/>
    <w:rsid w:val="00501E5E"/>
    <w:rsid w:val="008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103B"/>
  <w15:docId w15:val="{BF15F49D-3663-4B93-B2D6-51763FE8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cp:lastPrinted>2023-05-11T10:50:00Z</cp:lastPrinted>
  <dcterms:created xsi:type="dcterms:W3CDTF">2021-09-24T16:10:00Z</dcterms:created>
  <dcterms:modified xsi:type="dcterms:W3CDTF">2023-05-11T10:50:00Z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