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9C78E" w14:textId="11D85B9A" w:rsidR="00677572" w:rsidRDefault="00677572" w:rsidP="00677572">
      <w:pPr>
        <w:tabs>
          <w:tab w:val="left" w:pos="426"/>
        </w:tabs>
        <w:ind w:right="184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AVISO DE LICITAÇÃO CONCURSO N°001/2021</w:t>
      </w:r>
      <w:bookmarkStart w:id="0" w:name="_GoBack"/>
      <w:bookmarkEnd w:id="0"/>
    </w:p>
    <w:p w14:paraId="49493833" w14:textId="31EF3606" w:rsidR="00677572" w:rsidRDefault="00677572" w:rsidP="00677572">
      <w:pPr>
        <w:pStyle w:val="Rodap"/>
        <w:tabs>
          <w:tab w:val="left" w:pos="426"/>
        </w:tabs>
        <w:ind w:right="-22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>
        <w:rPr>
          <w:rFonts w:ascii="Arial" w:hAnsi="Arial" w:cs="Arial"/>
          <w:b/>
        </w:rPr>
        <w:t>MUNICÍPIO DE CAIBI</w:t>
      </w:r>
      <w:r>
        <w:rPr>
          <w:rFonts w:ascii="Arial" w:hAnsi="Arial" w:cs="Arial"/>
        </w:rPr>
        <w:t xml:space="preserve">, Estado de Santa Catarina, pessoa jurídica de direito público, inscrito no CNPJ nº 82.940.776/0001-56, com sede administrativa à Rua dos Imigrantes, 499, Centro do Município de Caibi, Estado de Santa Catarina, CEP: 89888-000, por meio de seu gestor o Prefeito, Exmo. Sr. </w:t>
      </w:r>
      <w:r>
        <w:rPr>
          <w:rFonts w:ascii="Arial" w:hAnsi="Arial" w:cs="Arial"/>
          <w:b/>
        </w:rPr>
        <w:t>Eder Picoli</w:t>
      </w:r>
      <w:r>
        <w:rPr>
          <w:rFonts w:ascii="Arial" w:hAnsi="Arial" w:cs="Arial"/>
        </w:rPr>
        <w:t>, TORNA PÚBLICO, para conhecimento dos interessados, nos termos do art. 23, inciso V e do art. 30, inciso IX da Constituição Federal, Lei Orgânica do Município, a Lei Federal nº 8.666/93 em seu art. 22, inciso IV, a Lei Federal nº 14.017, de 29 de junho de 2020, alterada pela Lei Federal 10.150/2021, que dispõe sobre ações emergenciais destinadas ao setor cultural a serem adotadas durante o estado de calamidade pública reconhecido pelo Decreto Legislativo nº 6, de 20 de março de 2020, que o Município Caibi, por meio da Secretaria Municipal de Educação Cultura e Esporte,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>juntamente com o Comitê de Acompanhamento e Controle Social, divulga</w:t>
      </w:r>
      <w:r>
        <w:rPr>
          <w:rFonts w:ascii="Arial" w:hAnsi="Arial" w:cs="Arial"/>
        </w:rPr>
        <w:t xml:space="preserve"> o processo licitatório n° 096/2021</w:t>
      </w:r>
      <w:r>
        <w:rPr>
          <w:rFonts w:ascii="Arial" w:hAnsi="Arial" w:cs="Arial"/>
        </w:rPr>
        <w:t xml:space="preserve"> e declara abertas as inscrições para o </w:t>
      </w:r>
      <w:r>
        <w:rPr>
          <w:rFonts w:ascii="Arial" w:hAnsi="Arial" w:cs="Arial"/>
          <w:b/>
        </w:rPr>
        <w:t>Concurso nº 001/2021</w:t>
      </w:r>
      <w:r>
        <w:rPr>
          <w:rFonts w:ascii="Arial" w:hAnsi="Arial" w:cs="Arial"/>
        </w:rPr>
        <w:t xml:space="preserve"> “Prêmio de Mérito Cultural do Município de Caibi”,</w:t>
      </w:r>
      <w:r>
        <w:rPr>
          <w:rFonts w:ascii="Arial" w:hAnsi="Arial" w:cs="Arial"/>
          <w:b/>
        </w:rPr>
        <w:t xml:space="preserve"> do tipo Melhor Técnica – Trabalho Artístico</w:t>
      </w:r>
      <w:r>
        <w:rPr>
          <w:rFonts w:ascii="Arial" w:hAnsi="Arial" w:cs="Arial"/>
        </w:rPr>
        <w:t xml:space="preserve">. A documentação deverá ser entregues até às </w:t>
      </w:r>
      <w:r>
        <w:rPr>
          <w:rFonts w:ascii="Arial" w:hAnsi="Arial" w:cs="Arial"/>
          <w:b/>
        </w:rPr>
        <w:t>17:30</w:t>
      </w:r>
      <w:r>
        <w:rPr>
          <w:rFonts w:ascii="Arial" w:eastAsia="Batang" w:hAnsi="Arial" w:cs="Arial"/>
          <w:b/>
        </w:rPr>
        <w:t xml:space="preserve"> horas do dia 09 de Novembro de 2021</w:t>
      </w:r>
      <w:r>
        <w:rPr>
          <w:rFonts w:ascii="Arial" w:hAnsi="Arial" w:cs="Arial"/>
        </w:rPr>
        <w:t>, no Departamento de Cultura, Rua Salgado Filho 579, centro, Caibi/SC. Caibi/SC, 22 de setembro de 2021.</w:t>
      </w:r>
      <w:r>
        <w:rPr>
          <w:rFonts w:ascii="Arial" w:hAnsi="Arial" w:cs="Arial"/>
          <w:b/>
        </w:rPr>
        <w:t xml:space="preserve">EDER PICOLI, </w:t>
      </w:r>
      <w:r>
        <w:rPr>
          <w:rFonts w:ascii="Arial" w:hAnsi="Arial" w:cs="Arial"/>
        </w:rPr>
        <w:t>Prefeito Municipal.</w:t>
      </w:r>
    </w:p>
    <w:p w14:paraId="3B1F4FAD" w14:textId="18FDDD6A" w:rsidR="00451C6A" w:rsidRPr="00677572" w:rsidRDefault="00677572" w:rsidP="00677572">
      <w:r>
        <w:rPr>
          <w:rFonts w:ascii="Arial" w:hAnsi="Arial" w:cs="Arial"/>
        </w:rPr>
        <w:br w:type="page"/>
      </w:r>
    </w:p>
    <w:sectPr w:rsidR="00451C6A" w:rsidRPr="00677572" w:rsidSect="009B27EE">
      <w:type w:val="continuous"/>
      <w:pgSz w:w="11907" w:h="16840" w:code="9"/>
      <w:pgMar w:top="1134" w:right="4110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80051E" w14:textId="77777777" w:rsidR="00087221" w:rsidRDefault="00087221">
      <w:r>
        <w:separator/>
      </w:r>
    </w:p>
  </w:endnote>
  <w:endnote w:type="continuationSeparator" w:id="0">
    <w:p w14:paraId="0E1DCA00" w14:textId="77777777" w:rsidR="00087221" w:rsidRDefault="00087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73B07" w14:textId="77777777" w:rsidR="00087221" w:rsidRDefault="00087221">
      <w:r>
        <w:separator/>
      </w:r>
    </w:p>
  </w:footnote>
  <w:footnote w:type="continuationSeparator" w:id="0">
    <w:p w14:paraId="250758F7" w14:textId="77777777" w:rsidR="00087221" w:rsidRDefault="00087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C84"/>
    <w:rsid w:val="00004A5C"/>
    <w:rsid w:val="00007713"/>
    <w:rsid w:val="000079F9"/>
    <w:rsid w:val="00007D7D"/>
    <w:rsid w:val="0001199C"/>
    <w:rsid w:val="000177BE"/>
    <w:rsid w:val="00023089"/>
    <w:rsid w:val="000324BC"/>
    <w:rsid w:val="00037A64"/>
    <w:rsid w:val="00051DC0"/>
    <w:rsid w:val="00056A24"/>
    <w:rsid w:val="00056C77"/>
    <w:rsid w:val="00060F38"/>
    <w:rsid w:val="00065388"/>
    <w:rsid w:val="00074F9B"/>
    <w:rsid w:val="0008107A"/>
    <w:rsid w:val="00087221"/>
    <w:rsid w:val="00087871"/>
    <w:rsid w:val="000936EF"/>
    <w:rsid w:val="000A0589"/>
    <w:rsid w:val="000A679E"/>
    <w:rsid w:val="000B190B"/>
    <w:rsid w:val="000B4BE5"/>
    <w:rsid w:val="000C61AA"/>
    <w:rsid w:val="000C76B3"/>
    <w:rsid w:val="000D057C"/>
    <w:rsid w:val="000D3BC2"/>
    <w:rsid w:val="000E2BDC"/>
    <w:rsid w:val="000E435A"/>
    <w:rsid w:val="000E4D0D"/>
    <w:rsid w:val="000E5D8B"/>
    <w:rsid w:val="000F0329"/>
    <w:rsid w:val="000F31C5"/>
    <w:rsid w:val="000F3D80"/>
    <w:rsid w:val="000F69D8"/>
    <w:rsid w:val="0010087C"/>
    <w:rsid w:val="00100B47"/>
    <w:rsid w:val="00103198"/>
    <w:rsid w:val="001054C2"/>
    <w:rsid w:val="001059EF"/>
    <w:rsid w:val="00114421"/>
    <w:rsid w:val="00122941"/>
    <w:rsid w:val="00123D49"/>
    <w:rsid w:val="00124268"/>
    <w:rsid w:val="001313B6"/>
    <w:rsid w:val="00135AB7"/>
    <w:rsid w:val="00144161"/>
    <w:rsid w:val="00144204"/>
    <w:rsid w:val="001575E9"/>
    <w:rsid w:val="00165611"/>
    <w:rsid w:val="00167C15"/>
    <w:rsid w:val="00181EDE"/>
    <w:rsid w:val="00183586"/>
    <w:rsid w:val="001854BC"/>
    <w:rsid w:val="001862C0"/>
    <w:rsid w:val="00191743"/>
    <w:rsid w:val="00191BE3"/>
    <w:rsid w:val="00194258"/>
    <w:rsid w:val="001950E4"/>
    <w:rsid w:val="001B7DE3"/>
    <w:rsid w:val="001C2F47"/>
    <w:rsid w:val="001C38BF"/>
    <w:rsid w:val="001C4B21"/>
    <w:rsid w:val="001F3EEB"/>
    <w:rsid w:val="001F4B5C"/>
    <w:rsid w:val="00200AA6"/>
    <w:rsid w:val="002037F3"/>
    <w:rsid w:val="00207DDE"/>
    <w:rsid w:val="00210D26"/>
    <w:rsid w:val="0021755C"/>
    <w:rsid w:val="0022100B"/>
    <w:rsid w:val="00224A2D"/>
    <w:rsid w:val="002327AA"/>
    <w:rsid w:val="0023478C"/>
    <w:rsid w:val="00234852"/>
    <w:rsid w:val="00236DC9"/>
    <w:rsid w:val="0023764B"/>
    <w:rsid w:val="00243DF4"/>
    <w:rsid w:val="00246014"/>
    <w:rsid w:val="00246E69"/>
    <w:rsid w:val="00250633"/>
    <w:rsid w:val="002530F4"/>
    <w:rsid w:val="00274CAD"/>
    <w:rsid w:val="00281B19"/>
    <w:rsid w:val="00284736"/>
    <w:rsid w:val="002901C4"/>
    <w:rsid w:val="002942E9"/>
    <w:rsid w:val="00295FF5"/>
    <w:rsid w:val="002A5FD0"/>
    <w:rsid w:val="002A630E"/>
    <w:rsid w:val="002A7B00"/>
    <w:rsid w:val="002B71FB"/>
    <w:rsid w:val="002E1312"/>
    <w:rsid w:val="00305B59"/>
    <w:rsid w:val="00311440"/>
    <w:rsid w:val="00321D94"/>
    <w:rsid w:val="00321ECC"/>
    <w:rsid w:val="00325B6A"/>
    <w:rsid w:val="003261DD"/>
    <w:rsid w:val="003328DB"/>
    <w:rsid w:val="0034183B"/>
    <w:rsid w:val="00341AC4"/>
    <w:rsid w:val="00354A5F"/>
    <w:rsid w:val="00360B85"/>
    <w:rsid w:val="0037012A"/>
    <w:rsid w:val="0037069A"/>
    <w:rsid w:val="003851C0"/>
    <w:rsid w:val="0038670D"/>
    <w:rsid w:val="00386CBD"/>
    <w:rsid w:val="00391EBC"/>
    <w:rsid w:val="0039230E"/>
    <w:rsid w:val="00395B1E"/>
    <w:rsid w:val="003A2DAE"/>
    <w:rsid w:val="003B6E61"/>
    <w:rsid w:val="003C1D73"/>
    <w:rsid w:val="003D0D59"/>
    <w:rsid w:val="003F6280"/>
    <w:rsid w:val="0040294A"/>
    <w:rsid w:val="00403527"/>
    <w:rsid w:val="00404F3F"/>
    <w:rsid w:val="00414C86"/>
    <w:rsid w:val="00414FE7"/>
    <w:rsid w:val="00426DC0"/>
    <w:rsid w:val="0043224C"/>
    <w:rsid w:val="00434202"/>
    <w:rsid w:val="004343EC"/>
    <w:rsid w:val="0043486F"/>
    <w:rsid w:val="0043550D"/>
    <w:rsid w:val="00447C76"/>
    <w:rsid w:val="00450445"/>
    <w:rsid w:val="00450B9B"/>
    <w:rsid w:val="00451C6A"/>
    <w:rsid w:val="00451CAA"/>
    <w:rsid w:val="00456417"/>
    <w:rsid w:val="00463B9B"/>
    <w:rsid w:val="00464E70"/>
    <w:rsid w:val="00466A6F"/>
    <w:rsid w:val="00467CB2"/>
    <w:rsid w:val="00472D13"/>
    <w:rsid w:val="00482DE8"/>
    <w:rsid w:val="0049639C"/>
    <w:rsid w:val="00496918"/>
    <w:rsid w:val="004A6E7F"/>
    <w:rsid w:val="004B6A7B"/>
    <w:rsid w:val="004D0747"/>
    <w:rsid w:val="004E6CB0"/>
    <w:rsid w:val="004F100A"/>
    <w:rsid w:val="004F476C"/>
    <w:rsid w:val="004F6EC2"/>
    <w:rsid w:val="00504E91"/>
    <w:rsid w:val="00505037"/>
    <w:rsid w:val="005057F6"/>
    <w:rsid w:val="005129C0"/>
    <w:rsid w:val="0051549C"/>
    <w:rsid w:val="005166EB"/>
    <w:rsid w:val="005175A6"/>
    <w:rsid w:val="005254BB"/>
    <w:rsid w:val="0053742D"/>
    <w:rsid w:val="0055061F"/>
    <w:rsid w:val="005532EC"/>
    <w:rsid w:val="00556D7E"/>
    <w:rsid w:val="00561EE8"/>
    <w:rsid w:val="00565F74"/>
    <w:rsid w:val="00567499"/>
    <w:rsid w:val="00586D31"/>
    <w:rsid w:val="00592453"/>
    <w:rsid w:val="005934DC"/>
    <w:rsid w:val="00595513"/>
    <w:rsid w:val="005962DA"/>
    <w:rsid w:val="005A0EF2"/>
    <w:rsid w:val="005A1A96"/>
    <w:rsid w:val="005A1D12"/>
    <w:rsid w:val="005A543D"/>
    <w:rsid w:val="005B4087"/>
    <w:rsid w:val="005C47C7"/>
    <w:rsid w:val="005D127C"/>
    <w:rsid w:val="005F7DF2"/>
    <w:rsid w:val="006120E8"/>
    <w:rsid w:val="006125B5"/>
    <w:rsid w:val="006133FA"/>
    <w:rsid w:val="00617C2C"/>
    <w:rsid w:val="00626847"/>
    <w:rsid w:val="0062695A"/>
    <w:rsid w:val="006312C4"/>
    <w:rsid w:val="00632126"/>
    <w:rsid w:val="00637F99"/>
    <w:rsid w:val="00640104"/>
    <w:rsid w:val="00643940"/>
    <w:rsid w:val="0064438E"/>
    <w:rsid w:val="00645274"/>
    <w:rsid w:val="00646285"/>
    <w:rsid w:val="00647DC0"/>
    <w:rsid w:val="00664973"/>
    <w:rsid w:val="00665DDA"/>
    <w:rsid w:val="00666DFC"/>
    <w:rsid w:val="00674240"/>
    <w:rsid w:val="00677572"/>
    <w:rsid w:val="00694AC9"/>
    <w:rsid w:val="00696C23"/>
    <w:rsid w:val="006A2D07"/>
    <w:rsid w:val="006A5FAA"/>
    <w:rsid w:val="006A6C15"/>
    <w:rsid w:val="006A79C3"/>
    <w:rsid w:val="006B4396"/>
    <w:rsid w:val="006C33E2"/>
    <w:rsid w:val="006C5CEA"/>
    <w:rsid w:val="006C72D7"/>
    <w:rsid w:val="006D186B"/>
    <w:rsid w:val="006D38E9"/>
    <w:rsid w:val="006D5F4E"/>
    <w:rsid w:val="006D6351"/>
    <w:rsid w:val="006E4B18"/>
    <w:rsid w:val="006F46C7"/>
    <w:rsid w:val="006F7AC5"/>
    <w:rsid w:val="00705084"/>
    <w:rsid w:val="00721C56"/>
    <w:rsid w:val="00724353"/>
    <w:rsid w:val="00725CAC"/>
    <w:rsid w:val="00734275"/>
    <w:rsid w:val="007342F2"/>
    <w:rsid w:val="00735633"/>
    <w:rsid w:val="00741DD6"/>
    <w:rsid w:val="00745AB2"/>
    <w:rsid w:val="00746D38"/>
    <w:rsid w:val="007544A4"/>
    <w:rsid w:val="0075742B"/>
    <w:rsid w:val="00760143"/>
    <w:rsid w:val="0076436B"/>
    <w:rsid w:val="0076742D"/>
    <w:rsid w:val="00780135"/>
    <w:rsid w:val="00784090"/>
    <w:rsid w:val="007849A8"/>
    <w:rsid w:val="00796DEA"/>
    <w:rsid w:val="00797219"/>
    <w:rsid w:val="007B1021"/>
    <w:rsid w:val="007B149B"/>
    <w:rsid w:val="007B23CE"/>
    <w:rsid w:val="007B23ED"/>
    <w:rsid w:val="007B55A1"/>
    <w:rsid w:val="007B74FF"/>
    <w:rsid w:val="007C111C"/>
    <w:rsid w:val="007C6E69"/>
    <w:rsid w:val="007D1FAE"/>
    <w:rsid w:val="007D27D6"/>
    <w:rsid w:val="007D429F"/>
    <w:rsid w:val="007D7A9E"/>
    <w:rsid w:val="007D7F8E"/>
    <w:rsid w:val="007E253F"/>
    <w:rsid w:val="007E306C"/>
    <w:rsid w:val="007E4E28"/>
    <w:rsid w:val="007F33A6"/>
    <w:rsid w:val="007F33F0"/>
    <w:rsid w:val="007F4F1D"/>
    <w:rsid w:val="0080553E"/>
    <w:rsid w:val="00835DE1"/>
    <w:rsid w:val="00841BE3"/>
    <w:rsid w:val="00851F7A"/>
    <w:rsid w:val="00854CB9"/>
    <w:rsid w:val="00865220"/>
    <w:rsid w:val="008707C0"/>
    <w:rsid w:val="00872C8C"/>
    <w:rsid w:val="0087398E"/>
    <w:rsid w:val="008762C5"/>
    <w:rsid w:val="00877C6E"/>
    <w:rsid w:val="0088236D"/>
    <w:rsid w:val="0088267E"/>
    <w:rsid w:val="0088623F"/>
    <w:rsid w:val="00892AB9"/>
    <w:rsid w:val="00897549"/>
    <w:rsid w:val="008A3C66"/>
    <w:rsid w:val="008B07BE"/>
    <w:rsid w:val="008B1D27"/>
    <w:rsid w:val="008B5914"/>
    <w:rsid w:val="008C1526"/>
    <w:rsid w:val="008C488D"/>
    <w:rsid w:val="008D7A92"/>
    <w:rsid w:val="008E3A9F"/>
    <w:rsid w:val="008F052A"/>
    <w:rsid w:val="008F3340"/>
    <w:rsid w:val="008F4183"/>
    <w:rsid w:val="009007E0"/>
    <w:rsid w:val="00900930"/>
    <w:rsid w:val="009043F3"/>
    <w:rsid w:val="009076E4"/>
    <w:rsid w:val="009104E0"/>
    <w:rsid w:val="00917E1A"/>
    <w:rsid w:val="0092249D"/>
    <w:rsid w:val="00923E85"/>
    <w:rsid w:val="00937341"/>
    <w:rsid w:val="00937B71"/>
    <w:rsid w:val="00937E3E"/>
    <w:rsid w:val="00951350"/>
    <w:rsid w:val="0095160D"/>
    <w:rsid w:val="00951870"/>
    <w:rsid w:val="00952D11"/>
    <w:rsid w:val="00954EAF"/>
    <w:rsid w:val="00972E22"/>
    <w:rsid w:val="00981155"/>
    <w:rsid w:val="0098795B"/>
    <w:rsid w:val="00993D16"/>
    <w:rsid w:val="00995851"/>
    <w:rsid w:val="009969B3"/>
    <w:rsid w:val="009A5B7B"/>
    <w:rsid w:val="009A6337"/>
    <w:rsid w:val="009B27EE"/>
    <w:rsid w:val="009B662D"/>
    <w:rsid w:val="009C09D4"/>
    <w:rsid w:val="009C6EFF"/>
    <w:rsid w:val="009D7170"/>
    <w:rsid w:val="009F0C00"/>
    <w:rsid w:val="009F1011"/>
    <w:rsid w:val="009F3FE2"/>
    <w:rsid w:val="00A12A8C"/>
    <w:rsid w:val="00A13C86"/>
    <w:rsid w:val="00A14059"/>
    <w:rsid w:val="00A25D69"/>
    <w:rsid w:val="00A32F32"/>
    <w:rsid w:val="00A34F93"/>
    <w:rsid w:val="00A363CA"/>
    <w:rsid w:val="00A47D05"/>
    <w:rsid w:val="00A74460"/>
    <w:rsid w:val="00A74E33"/>
    <w:rsid w:val="00A75E04"/>
    <w:rsid w:val="00A86BC3"/>
    <w:rsid w:val="00AA0ADB"/>
    <w:rsid w:val="00AB3C84"/>
    <w:rsid w:val="00AB4200"/>
    <w:rsid w:val="00AB73C6"/>
    <w:rsid w:val="00AD3DAD"/>
    <w:rsid w:val="00AD4E68"/>
    <w:rsid w:val="00AE1BFD"/>
    <w:rsid w:val="00B0120D"/>
    <w:rsid w:val="00B077C1"/>
    <w:rsid w:val="00B1170C"/>
    <w:rsid w:val="00B128B8"/>
    <w:rsid w:val="00B1504A"/>
    <w:rsid w:val="00B23F08"/>
    <w:rsid w:val="00B253D9"/>
    <w:rsid w:val="00B318FE"/>
    <w:rsid w:val="00B33125"/>
    <w:rsid w:val="00B42ECA"/>
    <w:rsid w:val="00B44636"/>
    <w:rsid w:val="00B50340"/>
    <w:rsid w:val="00B518A8"/>
    <w:rsid w:val="00B5364F"/>
    <w:rsid w:val="00B60233"/>
    <w:rsid w:val="00B643D0"/>
    <w:rsid w:val="00B704C2"/>
    <w:rsid w:val="00B76A4C"/>
    <w:rsid w:val="00B76C86"/>
    <w:rsid w:val="00B84701"/>
    <w:rsid w:val="00B921D0"/>
    <w:rsid w:val="00B93D03"/>
    <w:rsid w:val="00B9477D"/>
    <w:rsid w:val="00BA45AC"/>
    <w:rsid w:val="00BA4F75"/>
    <w:rsid w:val="00BA5B80"/>
    <w:rsid w:val="00BA6DC5"/>
    <w:rsid w:val="00BB4A82"/>
    <w:rsid w:val="00BB6310"/>
    <w:rsid w:val="00BC3455"/>
    <w:rsid w:val="00BC5E92"/>
    <w:rsid w:val="00BD0ED7"/>
    <w:rsid w:val="00BD2CA3"/>
    <w:rsid w:val="00BE0606"/>
    <w:rsid w:val="00BE0A87"/>
    <w:rsid w:val="00BE411E"/>
    <w:rsid w:val="00BE5975"/>
    <w:rsid w:val="00BF6581"/>
    <w:rsid w:val="00C0023A"/>
    <w:rsid w:val="00C04ECE"/>
    <w:rsid w:val="00C0513F"/>
    <w:rsid w:val="00C11C25"/>
    <w:rsid w:val="00C14697"/>
    <w:rsid w:val="00C22AE3"/>
    <w:rsid w:val="00C33D82"/>
    <w:rsid w:val="00C37522"/>
    <w:rsid w:val="00C412DC"/>
    <w:rsid w:val="00C46D02"/>
    <w:rsid w:val="00C52812"/>
    <w:rsid w:val="00C53727"/>
    <w:rsid w:val="00C5709C"/>
    <w:rsid w:val="00C60F65"/>
    <w:rsid w:val="00C64DD5"/>
    <w:rsid w:val="00C65996"/>
    <w:rsid w:val="00C67908"/>
    <w:rsid w:val="00C751C7"/>
    <w:rsid w:val="00C77142"/>
    <w:rsid w:val="00C80844"/>
    <w:rsid w:val="00C8283D"/>
    <w:rsid w:val="00C82F1C"/>
    <w:rsid w:val="00C858AC"/>
    <w:rsid w:val="00CA6297"/>
    <w:rsid w:val="00CA6632"/>
    <w:rsid w:val="00CB3CB7"/>
    <w:rsid w:val="00CC14A1"/>
    <w:rsid w:val="00CD5920"/>
    <w:rsid w:val="00CE222B"/>
    <w:rsid w:val="00CE2622"/>
    <w:rsid w:val="00CE7E7C"/>
    <w:rsid w:val="00CF06C4"/>
    <w:rsid w:val="00CF34FA"/>
    <w:rsid w:val="00D037E6"/>
    <w:rsid w:val="00D0495D"/>
    <w:rsid w:val="00D0680C"/>
    <w:rsid w:val="00D10E32"/>
    <w:rsid w:val="00D1505A"/>
    <w:rsid w:val="00D17641"/>
    <w:rsid w:val="00D25D53"/>
    <w:rsid w:val="00D369A2"/>
    <w:rsid w:val="00D44A93"/>
    <w:rsid w:val="00D60150"/>
    <w:rsid w:val="00D70E02"/>
    <w:rsid w:val="00D71657"/>
    <w:rsid w:val="00D71E21"/>
    <w:rsid w:val="00D722A9"/>
    <w:rsid w:val="00D77D0B"/>
    <w:rsid w:val="00D873CA"/>
    <w:rsid w:val="00D87E74"/>
    <w:rsid w:val="00D9337B"/>
    <w:rsid w:val="00D9620F"/>
    <w:rsid w:val="00DA155A"/>
    <w:rsid w:val="00DA6862"/>
    <w:rsid w:val="00DB090A"/>
    <w:rsid w:val="00DC25F3"/>
    <w:rsid w:val="00DC6481"/>
    <w:rsid w:val="00DD1EF7"/>
    <w:rsid w:val="00DD75C3"/>
    <w:rsid w:val="00DE44B1"/>
    <w:rsid w:val="00DE499E"/>
    <w:rsid w:val="00DF485D"/>
    <w:rsid w:val="00DF6B6D"/>
    <w:rsid w:val="00DF7BD1"/>
    <w:rsid w:val="00E06F57"/>
    <w:rsid w:val="00E1089B"/>
    <w:rsid w:val="00E147FD"/>
    <w:rsid w:val="00E14AB3"/>
    <w:rsid w:val="00E15DC5"/>
    <w:rsid w:val="00E224E6"/>
    <w:rsid w:val="00E26E36"/>
    <w:rsid w:val="00E31243"/>
    <w:rsid w:val="00E34132"/>
    <w:rsid w:val="00E34C57"/>
    <w:rsid w:val="00E356DC"/>
    <w:rsid w:val="00E50072"/>
    <w:rsid w:val="00E5090F"/>
    <w:rsid w:val="00E522CF"/>
    <w:rsid w:val="00E56F4B"/>
    <w:rsid w:val="00E64B8A"/>
    <w:rsid w:val="00E71D3E"/>
    <w:rsid w:val="00E72CB9"/>
    <w:rsid w:val="00E73C8D"/>
    <w:rsid w:val="00E77845"/>
    <w:rsid w:val="00E80B64"/>
    <w:rsid w:val="00E85B97"/>
    <w:rsid w:val="00E87486"/>
    <w:rsid w:val="00E91F22"/>
    <w:rsid w:val="00E92095"/>
    <w:rsid w:val="00E927C8"/>
    <w:rsid w:val="00E93979"/>
    <w:rsid w:val="00EA25FE"/>
    <w:rsid w:val="00EA6EE4"/>
    <w:rsid w:val="00EB527F"/>
    <w:rsid w:val="00EB60F2"/>
    <w:rsid w:val="00ED624F"/>
    <w:rsid w:val="00EF3D08"/>
    <w:rsid w:val="00F00252"/>
    <w:rsid w:val="00F02133"/>
    <w:rsid w:val="00F102DE"/>
    <w:rsid w:val="00F16617"/>
    <w:rsid w:val="00F239D6"/>
    <w:rsid w:val="00F26899"/>
    <w:rsid w:val="00F318AF"/>
    <w:rsid w:val="00F33904"/>
    <w:rsid w:val="00F36471"/>
    <w:rsid w:val="00F43094"/>
    <w:rsid w:val="00F50EDB"/>
    <w:rsid w:val="00F56524"/>
    <w:rsid w:val="00F60E1E"/>
    <w:rsid w:val="00F64AFA"/>
    <w:rsid w:val="00F677E4"/>
    <w:rsid w:val="00F701F5"/>
    <w:rsid w:val="00F93792"/>
    <w:rsid w:val="00F94E8B"/>
    <w:rsid w:val="00FA3D34"/>
    <w:rsid w:val="00FB098F"/>
    <w:rsid w:val="00FB0F13"/>
    <w:rsid w:val="00FB5E1E"/>
    <w:rsid w:val="00FB7471"/>
    <w:rsid w:val="00FD56C7"/>
    <w:rsid w:val="00FD70D9"/>
    <w:rsid w:val="00FE06D6"/>
    <w:rsid w:val="00FE39A1"/>
    <w:rsid w:val="00FE63E9"/>
    <w:rsid w:val="00FF033E"/>
    <w:rsid w:val="00FF5CBD"/>
    <w:rsid w:val="00FF7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51FF56"/>
  <w15:docId w15:val="{0D875262-B996-4E3A-9FD8-EB0D11E8E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4A1"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3734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937341"/>
    <w:pPr>
      <w:tabs>
        <w:tab w:val="center" w:pos="4252"/>
        <w:tab w:val="right" w:pos="8504"/>
      </w:tabs>
    </w:pPr>
  </w:style>
  <w:style w:type="character" w:styleId="Hyperlink">
    <w:name w:val="Hyperlink"/>
    <w:rsid w:val="00565F74"/>
    <w:rPr>
      <w:color w:val="0000FF"/>
      <w:u w:val="single"/>
    </w:rPr>
  </w:style>
  <w:style w:type="character" w:customStyle="1" w:styleId="RodapChar">
    <w:name w:val="Rodapé Char"/>
    <w:basedOn w:val="Fontepargpadro"/>
    <w:link w:val="Rodap"/>
    <w:rsid w:val="00677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1400</CharactersWithSpaces>
  <SharedDoc>false</SharedDoc>
  <HLinks>
    <vt:vector size="6" baseType="variant">
      <vt:variant>
        <vt:i4>2556017</vt:i4>
      </vt:variant>
      <vt:variant>
        <vt:i4>0</vt:i4>
      </vt:variant>
      <vt:variant>
        <vt:i4>0</vt:i4>
      </vt:variant>
      <vt:variant>
        <vt:i4>5</vt:i4>
      </vt:variant>
      <vt:variant>
        <vt:lpwstr>http://www.saocarlos.sc.gov.br/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giselia</dc:creator>
  <cp:lastModifiedBy>HP</cp:lastModifiedBy>
  <cp:revision>2</cp:revision>
  <cp:lastPrinted>2016-01-15T13:53:00Z</cp:lastPrinted>
  <dcterms:created xsi:type="dcterms:W3CDTF">2021-09-23T18:16:00Z</dcterms:created>
  <dcterms:modified xsi:type="dcterms:W3CDTF">2021-09-23T18:16:00Z</dcterms:modified>
</cp:coreProperties>
</file>